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85" w:rsidRPr="005431BD" w:rsidRDefault="005431BD">
      <w:pPr>
        <w:rPr>
          <w:rFonts w:ascii="Times New Roman" w:hAnsi="Times New Roman" w:cs="Times New Roman"/>
          <w:b/>
          <w:sz w:val="24"/>
          <w:szCs w:val="24"/>
        </w:rPr>
      </w:pPr>
      <w:r w:rsidRPr="005431BD">
        <w:rPr>
          <w:rFonts w:ascii="Times New Roman" w:hAnsi="Times New Roman" w:cs="Times New Roman"/>
          <w:b/>
          <w:sz w:val="24"/>
          <w:szCs w:val="24"/>
        </w:rPr>
        <w:t>ГРАФИК ПЕРЕСДАЧ КАФЕДРЫ ТМ</w:t>
      </w:r>
    </w:p>
    <w:tbl>
      <w:tblPr>
        <w:tblStyle w:val="a3"/>
        <w:tblW w:w="10616" w:type="dxa"/>
        <w:tblInd w:w="-601" w:type="dxa"/>
        <w:tblLook w:val="04A0" w:firstRow="1" w:lastRow="0" w:firstColumn="1" w:lastColumn="0" w:noHBand="0" w:noVBand="1"/>
      </w:tblPr>
      <w:tblGrid>
        <w:gridCol w:w="2269"/>
        <w:gridCol w:w="3118"/>
        <w:gridCol w:w="1701"/>
        <w:gridCol w:w="3528"/>
      </w:tblGrid>
      <w:tr w:rsidR="00742163" w:rsidRPr="00742163" w:rsidTr="00D40DD8">
        <w:tc>
          <w:tcPr>
            <w:tcW w:w="2269" w:type="dxa"/>
          </w:tcPr>
          <w:p w:rsidR="00742163" w:rsidRPr="00037640" w:rsidRDefault="00742163" w:rsidP="00037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640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3118" w:type="dxa"/>
          </w:tcPr>
          <w:p w:rsidR="00742163" w:rsidRPr="00037640" w:rsidRDefault="00742163" w:rsidP="00037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640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01" w:type="dxa"/>
          </w:tcPr>
          <w:p w:rsidR="00742163" w:rsidRPr="00037640" w:rsidRDefault="00742163" w:rsidP="00037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64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528" w:type="dxa"/>
          </w:tcPr>
          <w:p w:rsidR="00742163" w:rsidRPr="00037640" w:rsidRDefault="00742163" w:rsidP="00037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640"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</w:t>
            </w:r>
          </w:p>
        </w:tc>
      </w:tr>
      <w:tr w:rsidR="005869F6" w:rsidRPr="00742163" w:rsidTr="00D40DD8">
        <w:trPr>
          <w:trHeight w:val="1187"/>
        </w:trPr>
        <w:tc>
          <w:tcPr>
            <w:tcW w:w="2269" w:type="dxa"/>
            <w:vMerge w:val="restart"/>
            <w:vAlign w:val="center"/>
          </w:tcPr>
          <w:p w:rsidR="005869F6" w:rsidRPr="00037640" w:rsidRDefault="005869F6" w:rsidP="00851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1F">
              <w:rPr>
                <w:rFonts w:ascii="Times New Roman" w:hAnsi="Times New Roman" w:cs="Times New Roman"/>
                <w:sz w:val="24"/>
                <w:szCs w:val="24"/>
              </w:rPr>
              <w:t>Агзамов Р.Д.</w:t>
            </w:r>
          </w:p>
        </w:tc>
        <w:tc>
          <w:tcPr>
            <w:tcW w:w="3118" w:type="dxa"/>
          </w:tcPr>
          <w:p w:rsidR="005869F6" w:rsidRPr="00655CF8" w:rsidRDefault="005869F6" w:rsidP="00C85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E9">
              <w:rPr>
                <w:rFonts w:ascii="Times New Roman" w:hAnsi="Times New Roman" w:cs="Times New Roman"/>
                <w:sz w:val="24"/>
                <w:szCs w:val="24"/>
              </w:rPr>
              <w:t>Технологии изготовления деталей авиационных двигателей и энергетических установок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(+КР)</w:t>
            </w:r>
          </w:p>
        </w:tc>
        <w:tc>
          <w:tcPr>
            <w:tcW w:w="1701" w:type="dxa"/>
          </w:tcPr>
          <w:p w:rsidR="005869F6" w:rsidRPr="00655CF8" w:rsidRDefault="005869F6" w:rsidP="0048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E9">
              <w:rPr>
                <w:rFonts w:ascii="Times New Roman" w:hAnsi="Times New Roman" w:cs="Times New Roman"/>
                <w:sz w:val="24"/>
                <w:szCs w:val="24"/>
              </w:rPr>
              <w:t>ПАД-423С, ПАД-424С</w:t>
            </w:r>
          </w:p>
        </w:tc>
        <w:tc>
          <w:tcPr>
            <w:tcW w:w="3528" w:type="dxa"/>
          </w:tcPr>
          <w:p w:rsidR="005869F6" w:rsidRDefault="005869F6" w:rsidP="006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869F6" w:rsidRDefault="005869F6" w:rsidP="00E23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 – 19:30</w:t>
            </w:r>
          </w:p>
          <w:p w:rsidR="005869F6" w:rsidRDefault="005869F6" w:rsidP="00E2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27.02.2026 (26н)</w:t>
            </w:r>
          </w:p>
          <w:p w:rsidR="005869F6" w:rsidRPr="00E23A1F" w:rsidRDefault="005869F6" w:rsidP="00E23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27.03.2026 (30н)</w:t>
            </w:r>
          </w:p>
        </w:tc>
      </w:tr>
      <w:tr w:rsidR="005869F6" w:rsidRPr="00742163" w:rsidTr="00D40DD8">
        <w:trPr>
          <w:trHeight w:val="1187"/>
        </w:trPr>
        <w:tc>
          <w:tcPr>
            <w:tcW w:w="2269" w:type="dxa"/>
            <w:vMerge/>
            <w:vAlign w:val="center"/>
          </w:tcPr>
          <w:p w:rsidR="005869F6" w:rsidRPr="00E23A1F" w:rsidRDefault="005869F6" w:rsidP="0085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69F6" w:rsidRPr="009562E9" w:rsidRDefault="005869F6" w:rsidP="00C85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электрофизических</w:t>
            </w:r>
            <w:r w:rsidRPr="005869F6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электрохимических методов обработки материалов</w:t>
            </w:r>
          </w:p>
        </w:tc>
        <w:tc>
          <w:tcPr>
            <w:tcW w:w="1701" w:type="dxa"/>
          </w:tcPr>
          <w:p w:rsidR="005869F6" w:rsidRPr="009562E9" w:rsidRDefault="005869F6" w:rsidP="0012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9F6">
              <w:rPr>
                <w:rFonts w:ascii="Times New Roman" w:hAnsi="Times New Roman" w:cs="Times New Roman"/>
                <w:sz w:val="24"/>
                <w:szCs w:val="24"/>
              </w:rPr>
              <w:t>ПТМ-422С</w:t>
            </w:r>
          </w:p>
        </w:tc>
        <w:tc>
          <w:tcPr>
            <w:tcW w:w="3528" w:type="dxa"/>
          </w:tcPr>
          <w:p w:rsidR="005869F6" w:rsidRDefault="005869F6" w:rsidP="0058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869F6" w:rsidRDefault="005869F6" w:rsidP="0058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 – 19:30</w:t>
            </w:r>
          </w:p>
          <w:p w:rsidR="005869F6" w:rsidRDefault="005869F6" w:rsidP="0058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27.02.2026 (26н)</w:t>
            </w:r>
          </w:p>
          <w:p w:rsidR="005869F6" w:rsidRDefault="005869F6" w:rsidP="00586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27.03.2026 (30н)</w:t>
            </w:r>
          </w:p>
        </w:tc>
      </w:tr>
      <w:tr w:rsidR="00E10105" w:rsidRPr="00742163" w:rsidTr="00D40DD8">
        <w:tc>
          <w:tcPr>
            <w:tcW w:w="2269" w:type="dxa"/>
            <w:vMerge w:val="restart"/>
          </w:tcPr>
          <w:p w:rsidR="00E10105" w:rsidRDefault="00E10105" w:rsidP="00896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Емаев И.И.</w:t>
            </w:r>
          </w:p>
        </w:tc>
        <w:tc>
          <w:tcPr>
            <w:tcW w:w="3118" w:type="dxa"/>
          </w:tcPr>
          <w:p w:rsidR="00E10105" w:rsidRPr="00655CF8" w:rsidRDefault="00E10105" w:rsidP="00896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E9">
              <w:rPr>
                <w:rFonts w:ascii="Times New Roman" w:hAnsi="Times New Roman" w:cs="Times New Roman"/>
                <w:sz w:val="24"/>
                <w:szCs w:val="24"/>
              </w:rPr>
              <w:t>Компьютерное проектирование оснастки в машиностроении</w:t>
            </w:r>
          </w:p>
        </w:tc>
        <w:tc>
          <w:tcPr>
            <w:tcW w:w="1701" w:type="dxa"/>
          </w:tcPr>
          <w:p w:rsidR="00411C13" w:rsidRDefault="00411C13" w:rsidP="0041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КТО-476Б,</w:t>
            </w:r>
          </w:p>
          <w:p w:rsidR="00E10105" w:rsidRPr="00655CF8" w:rsidRDefault="00E10105" w:rsidP="0041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FC">
              <w:rPr>
                <w:rFonts w:ascii="Times New Roman" w:hAnsi="Times New Roman" w:cs="Times New Roman"/>
                <w:sz w:val="24"/>
                <w:szCs w:val="24"/>
              </w:rPr>
              <w:t>КТО-477Б</w:t>
            </w:r>
          </w:p>
        </w:tc>
        <w:tc>
          <w:tcPr>
            <w:tcW w:w="3528" w:type="dxa"/>
          </w:tcPr>
          <w:p w:rsidR="00E10105" w:rsidRDefault="00E10105" w:rsidP="00F4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E10105" w:rsidRDefault="00E10105" w:rsidP="00F4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  <w:p w:rsidR="00E10105" w:rsidRDefault="00E10105" w:rsidP="00F4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20.02.2026 (25н)</w:t>
            </w:r>
          </w:p>
          <w:p w:rsidR="00E10105" w:rsidRDefault="00E10105" w:rsidP="0095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27.03.2026 (30н)</w:t>
            </w:r>
          </w:p>
        </w:tc>
      </w:tr>
      <w:tr w:rsidR="00E10105" w:rsidRPr="00742163" w:rsidTr="00D40DD8">
        <w:tc>
          <w:tcPr>
            <w:tcW w:w="2269" w:type="dxa"/>
            <w:vMerge/>
          </w:tcPr>
          <w:p w:rsidR="00E10105" w:rsidRDefault="00E10105" w:rsidP="00896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10105" w:rsidRPr="00FA5CFC" w:rsidRDefault="00E10105" w:rsidP="00896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E9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автомобилей</w:t>
            </w:r>
          </w:p>
        </w:tc>
        <w:tc>
          <w:tcPr>
            <w:tcW w:w="1701" w:type="dxa"/>
          </w:tcPr>
          <w:p w:rsidR="00E10105" w:rsidRPr="00655CF8" w:rsidRDefault="00E10105" w:rsidP="00896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E9">
              <w:rPr>
                <w:rFonts w:ascii="Times New Roman" w:hAnsi="Times New Roman" w:cs="Times New Roman"/>
                <w:sz w:val="24"/>
                <w:szCs w:val="24"/>
              </w:rPr>
              <w:t>НТТС-501С</w:t>
            </w:r>
          </w:p>
        </w:tc>
        <w:tc>
          <w:tcPr>
            <w:tcW w:w="3528" w:type="dxa"/>
          </w:tcPr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  <w:p w:rsidR="00E10105" w:rsidRDefault="00E10105" w:rsidP="00E1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24.02.2026 (26н)</w:t>
            </w:r>
          </w:p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24.03.2026 (30н)</w:t>
            </w:r>
          </w:p>
        </w:tc>
      </w:tr>
      <w:tr w:rsidR="00E10105" w:rsidRPr="00742163" w:rsidTr="00D40DD8">
        <w:tc>
          <w:tcPr>
            <w:tcW w:w="2269" w:type="dxa"/>
            <w:vMerge/>
          </w:tcPr>
          <w:p w:rsidR="00E10105" w:rsidRDefault="00E10105" w:rsidP="00896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10105" w:rsidRPr="00FA5CFC" w:rsidRDefault="00E10105" w:rsidP="00896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FC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  <w:tc>
          <w:tcPr>
            <w:tcW w:w="1701" w:type="dxa"/>
          </w:tcPr>
          <w:p w:rsidR="00E10105" w:rsidRPr="00655CF8" w:rsidRDefault="00E10105" w:rsidP="00896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CFC">
              <w:rPr>
                <w:rFonts w:ascii="Times New Roman" w:hAnsi="Times New Roman" w:cs="Times New Roman"/>
                <w:sz w:val="24"/>
                <w:szCs w:val="24"/>
              </w:rPr>
              <w:t>ПТМ-103С</w:t>
            </w:r>
          </w:p>
        </w:tc>
        <w:tc>
          <w:tcPr>
            <w:tcW w:w="3528" w:type="dxa"/>
          </w:tcPr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  <w:p w:rsidR="00E10105" w:rsidRDefault="00E10105" w:rsidP="00E1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24.02.2026 (26н)</w:t>
            </w:r>
          </w:p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24.03.2026 (30н)</w:t>
            </w:r>
          </w:p>
        </w:tc>
      </w:tr>
      <w:tr w:rsidR="00E10105" w:rsidRPr="00742163" w:rsidTr="00D40DD8">
        <w:tc>
          <w:tcPr>
            <w:tcW w:w="2269" w:type="dxa"/>
            <w:vMerge/>
          </w:tcPr>
          <w:p w:rsidR="00E10105" w:rsidRDefault="00E10105" w:rsidP="00896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10105" w:rsidRPr="00FA5CFC" w:rsidRDefault="00E10105" w:rsidP="00896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E9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701" w:type="dxa"/>
          </w:tcPr>
          <w:p w:rsidR="00E10105" w:rsidRPr="00FA5CFC" w:rsidRDefault="00E10105" w:rsidP="00896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E9">
              <w:rPr>
                <w:rFonts w:ascii="Times New Roman" w:hAnsi="Times New Roman" w:cs="Times New Roman"/>
                <w:sz w:val="24"/>
                <w:szCs w:val="24"/>
              </w:rPr>
              <w:t>ПИШ-СЭМС-301С</w:t>
            </w:r>
          </w:p>
        </w:tc>
        <w:tc>
          <w:tcPr>
            <w:tcW w:w="3528" w:type="dxa"/>
          </w:tcPr>
          <w:p w:rsidR="00E10105" w:rsidRDefault="00E10105" w:rsidP="0095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10105" w:rsidRDefault="00E10105" w:rsidP="0095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  <w:p w:rsidR="00E10105" w:rsidRDefault="00E10105" w:rsidP="009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17.02.2026 (25н)</w:t>
            </w:r>
          </w:p>
          <w:p w:rsidR="00E10105" w:rsidRDefault="00E10105" w:rsidP="0095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17.03.2026 (29н)</w:t>
            </w:r>
          </w:p>
        </w:tc>
      </w:tr>
      <w:tr w:rsidR="00E10105" w:rsidRPr="00742163" w:rsidTr="00D40DD8">
        <w:tc>
          <w:tcPr>
            <w:tcW w:w="2269" w:type="dxa"/>
            <w:vMerge/>
          </w:tcPr>
          <w:p w:rsidR="00E10105" w:rsidRDefault="00E10105" w:rsidP="00896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10105" w:rsidRPr="009562E9" w:rsidRDefault="00E10105" w:rsidP="00896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FE">
              <w:rPr>
                <w:rFonts w:ascii="Times New Roman" w:hAnsi="Times New Roman" w:cs="Times New Roman"/>
                <w:sz w:val="24"/>
                <w:szCs w:val="24"/>
              </w:rPr>
              <w:t>Проектирование технологических комплексов механосборочных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(+КП)</w:t>
            </w:r>
          </w:p>
        </w:tc>
        <w:tc>
          <w:tcPr>
            <w:tcW w:w="1701" w:type="dxa"/>
          </w:tcPr>
          <w:p w:rsidR="00E10105" w:rsidRPr="009562E9" w:rsidRDefault="00E10105" w:rsidP="00896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FE">
              <w:rPr>
                <w:rFonts w:ascii="Times New Roman" w:hAnsi="Times New Roman" w:cs="Times New Roman"/>
                <w:sz w:val="24"/>
                <w:szCs w:val="24"/>
              </w:rPr>
              <w:t>ПТМ-507С</w:t>
            </w:r>
          </w:p>
        </w:tc>
        <w:tc>
          <w:tcPr>
            <w:tcW w:w="3528" w:type="dxa"/>
          </w:tcPr>
          <w:p w:rsidR="00E10105" w:rsidRDefault="00E10105" w:rsidP="0084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10105" w:rsidRDefault="00E10105" w:rsidP="0084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  <w:p w:rsidR="00E10105" w:rsidRDefault="00E10105" w:rsidP="0084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24.02.2026 (26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  <w:p w:rsidR="00E10105" w:rsidRDefault="00E10105" w:rsidP="0084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24.03.2026 (30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E10105" w:rsidRPr="00742163" w:rsidTr="00D40DD8">
        <w:tc>
          <w:tcPr>
            <w:tcW w:w="2269" w:type="dxa"/>
            <w:vMerge/>
          </w:tcPr>
          <w:p w:rsidR="00E10105" w:rsidRDefault="00E10105" w:rsidP="00896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10105" w:rsidRPr="00841EFE" w:rsidRDefault="00E10105" w:rsidP="00896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105">
              <w:rPr>
                <w:rFonts w:ascii="Times New Roman" w:hAnsi="Times New Roman" w:cs="Times New Roman"/>
                <w:sz w:val="24"/>
                <w:szCs w:val="24"/>
              </w:rPr>
              <w:t>Проектирование участков механосборочного производства</w:t>
            </w:r>
          </w:p>
        </w:tc>
        <w:tc>
          <w:tcPr>
            <w:tcW w:w="1701" w:type="dxa"/>
          </w:tcPr>
          <w:p w:rsidR="00E10105" w:rsidRPr="00841EFE" w:rsidRDefault="00E10105" w:rsidP="00896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05">
              <w:rPr>
                <w:rFonts w:ascii="Times New Roman" w:hAnsi="Times New Roman" w:cs="Times New Roman"/>
                <w:sz w:val="24"/>
                <w:szCs w:val="24"/>
              </w:rPr>
              <w:t>КТО-476Б</w:t>
            </w:r>
          </w:p>
        </w:tc>
        <w:tc>
          <w:tcPr>
            <w:tcW w:w="3528" w:type="dxa"/>
          </w:tcPr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  <w:p w:rsidR="00E10105" w:rsidRDefault="00E10105" w:rsidP="00E1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24.02.2026 (26н)</w:t>
            </w:r>
          </w:p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24.03.2026 (30н)</w:t>
            </w:r>
          </w:p>
        </w:tc>
      </w:tr>
      <w:tr w:rsidR="00E10105" w:rsidRPr="00742163" w:rsidTr="00D40DD8">
        <w:tc>
          <w:tcPr>
            <w:tcW w:w="2269" w:type="dxa"/>
            <w:vMerge/>
          </w:tcPr>
          <w:p w:rsidR="00E10105" w:rsidRDefault="00E10105" w:rsidP="00896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10105" w:rsidRPr="00E10105" w:rsidRDefault="00E10105" w:rsidP="00896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105">
              <w:rPr>
                <w:rFonts w:ascii="Times New Roman" w:hAnsi="Times New Roman" w:cs="Times New Roman"/>
                <w:sz w:val="24"/>
                <w:szCs w:val="24"/>
              </w:rPr>
              <w:t>Программирование оборудования в механосборочном производстве</w:t>
            </w:r>
          </w:p>
        </w:tc>
        <w:tc>
          <w:tcPr>
            <w:tcW w:w="1701" w:type="dxa"/>
          </w:tcPr>
          <w:p w:rsidR="00E10105" w:rsidRPr="00E10105" w:rsidRDefault="00E10105" w:rsidP="00896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05">
              <w:rPr>
                <w:rFonts w:ascii="Times New Roman" w:hAnsi="Times New Roman" w:cs="Times New Roman"/>
                <w:sz w:val="24"/>
                <w:szCs w:val="24"/>
              </w:rPr>
              <w:t>КТО-476Б, КТО-477Б</w:t>
            </w:r>
          </w:p>
        </w:tc>
        <w:tc>
          <w:tcPr>
            <w:tcW w:w="3528" w:type="dxa"/>
          </w:tcPr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  <w:p w:rsidR="00E10105" w:rsidRDefault="00E10105" w:rsidP="00E1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17.02.2026 (25н)</w:t>
            </w:r>
          </w:p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17.03.2026 (29н)</w:t>
            </w:r>
          </w:p>
        </w:tc>
      </w:tr>
      <w:tr w:rsidR="00E10105" w:rsidRPr="00742163" w:rsidTr="00D40DD8">
        <w:tc>
          <w:tcPr>
            <w:tcW w:w="2269" w:type="dxa"/>
            <w:vMerge/>
          </w:tcPr>
          <w:p w:rsidR="00E10105" w:rsidRDefault="00E10105" w:rsidP="00896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10105" w:rsidRPr="00E10105" w:rsidRDefault="00E10105" w:rsidP="00896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105">
              <w:rPr>
                <w:rFonts w:ascii="Times New Roman" w:hAnsi="Times New Roman" w:cs="Times New Roman"/>
                <w:sz w:val="24"/>
                <w:szCs w:val="24"/>
              </w:rPr>
              <w:t>Программирование оборудования с ЧПУ</w:t>
            </w:r>
          </w:p>
        </w:tc>
        <w:tc>
          <w:tcPr>
            <w:tcW w:w="1701" w:type="dxa"/>
          </w:tcPr>
          <w:p w:rsidR="00E10105" w:rsidRPr="00E10105" w:rsidRDefault="00E10105" w:rsidP="00896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05">
              <w:rPr>
                <w:rFonts w:ascii="Times New Roman" w:hAnsi="Times New Roman" w:cs="Times New Roman"/>
                <w:sz w:val="24"/>
                <w:szCs w:val="24"/>
              </w:rPr>
              <w:t>ПТМ-507С</w:t>
            </w:r>
          </w:p>
        </w:tc>
        <w:tc>
          <w:tcPr>
            <w:tcW w:w="3528" w:type="dxa"/>
          </w:tcPr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  <w:p w:rsidR="00E10105" w:rsidRDefault="00E10105" w:rsidP="00E1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17.02.2026 (25н)</w:t>
            </w:r>
          </w:p>
          <w:p w:rsidR="00E10105" w:rsidRDefault="00E10105" w:rsidP="00E1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17.03.2026 (29н)</w:t>
            </w:r>
          </w:p>
        </w:tc>
      </w:tr>
      <w:tr w:rsidR="00B123B0" w:rsidRPr="00742163" w:rsidTr="00D40DD8">
        <w:tc>
          <w:tcPr>
            <w:tcW w:w="2269" w:type="dxa"/>
          </w:tcPr>
          <w:p w:rsidR="00B123B0" w:rsidRDefault="00B123B0" w:rsidP="00B1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Вафин Р.К.</w:t>
            </w:r>
          </w:p>
        </w:tc>
        <w:tc>
          <w:tcPr>
            <w:tcW w:w="3118" w:type="dxa"/>
          </w:tcPr>
          <w:p w:rsidR="00B123B0" w:rsidRPr="00655CF8" w:rsidRDefault="00B123B0" w:rsidP="00B12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F35">
              <w:rPr>
                <w:rFonts w:ascii="Times New Roman" w:hAnsi="Times New Roman" w:cs="Times New Roman"/>
                <w:sz w:val="24"/>
                <w:szCs w:val="24"/>
              </w:rPr>
              <w:t>Композиционные материалы и функциональные покрытия</w:t>
            </w:r>
          </w:p>
        </w:tc>
        <w:tc>
          <w:tcPr>
            <w:tcW w:w="1701" w:type="dxa"/>
          </w:tcPr>
          <w:p w:rsidR="00B123B0" w:rsidRPr="00655CF8" w:rsidRDefault="00B123B0" w:rsidP="00B1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35">
              <w:rPr>
                <w:rFonts w:ascii="Times New Roman" w:hAnsi="Times New Roman" w:cs="Times New Roman"/>
                <w:sz w:val="24"/>
                <w:szCs w:val="24"/>
              </w:rPr>
              <w:t>ПТМ-4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54F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28" w:type="dxa"/>
          </w:tcPr>
          <w:p w:rsidR="00B123B0" w:rsidRDefault="00B123B0" w:rsidP="00B1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123B0" w:rsidRDefault="00B123B0" w:rsidP="00B1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10.3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23B0" w:rsidRDefault="00B123B0" w:rsidP="00B1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(25н)</w:t>
            </w:r>
          </w:p>
          <w:p w:rsidR="00B123B0" w:rsidRDefault="00B123B0" w:rsidP="00B1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(29н)</w:t>
            </w:r>
          </w:p>
        </w:tc>
      </w:tr>
      <w:tr w:rsidR="00757D20" w:rsidRPr="00742163" w:rsidTr="00D40DD8">
        <w:tc>
          <w:tcPr>
            <w:tcW w:w="2269" w:type="dxa"/>
            <w:vMerge w:val="restart"/>
          </w:tcPr>
          <w:p w:rsidR="00757D20" w:rsidRDefault="00757D20" w:rsidP="00B1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1BF">
              <w:rPr>
                <w:rFonts w:ascii="Times New Roman" w:hAnsi="Times New Roman" w:cs="Times New Roman"/>
                <w:sz w:val="24"/>
                <w:szCs w:val="24"/>
              </w:rPr>
              <w:t>Гаврилова О.А.</w:t>
            </w:r>
          </w:p>
        </w:tc>
        <w:tc>
          <w:tcPr>
            <w:tcW w:w="3118" w:type="dxa"/>
          </w:tcPr>
          <w:p w:rsidR="00757D20" w:rsidRPr="00FA5CFC" w:rsidRDefault="00757D20" w:rsidP="00B12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E1B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машиностроении</w:t>
            </w:r>
          </w:p>
        </w:tc>
        <w:tc>
          <w:tcPr>
            <w:tcW w:w="1701" w:type="dxa"/>
          </w:tcPr>
          <w:p w:rsidR="00757D20" w:rsidRPr="00655CF8" w:rsidRDefault="00757D20" w:rsidP="00B1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1B">
              <w:rPr>
                <w:rFonts w:ascii="Times New Roman" w:hAnsi="Times New Roman" w:cs="Times New Roman"/>
                <w:sz w:val="24"/>
                <w:szCs w:val="24"/>
              </w:rPr>
              <w:t>АТПП-301Б, АТПП-302Б, КТО-301</w:t>
            </w:r>
            <w:proofErr w:type="gramStart"/>
            <w:r w:rsidRPr="00CC3E1B">
              <w:rPr>
                <w:rFonts w:ascii="Times New Roman" w:hAnsi="Times New Roman" w:cs="Times New Roman"/>
                <w:sz w:val="24"/>
                <w:szCs w:val="24"/>
              </w:rPr>
              <w:t xml:space="preserve">Б,   </w:t>
            </w:r>
            <w:proofErr w:type="gramEnd"/>
            <w:r w:rsidRPr="00CC3E1B">
              <w:rPr>
                <w:rFonts w:ascii="Times New Roman" w:hAnsi="Times New Roman" w:cs="Times New Roman"/>
                <w:sz w:val="24"/>
                <w:szCs w:val="24"/>
              </w:rPr>
              <w:t xml:space="preserve"> МА-301Б,    ММ-301Б,   </w:t>
            </w:r>
            <w:r w:rsidRPr="00CC3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МХ-301Б,      НИ-301Б,    ТМО-301Б</w:t>
            </w:r>
          </w:p>
        </w:tc>
        <w:tc>
          <w:tcPr>
            <w:tcW w:w="3528" w:type="dxa"/>
          </w:tcPr>
          <w:p w:rsidR="00757D20" w:rsidRDefault="00757D20" w:rsidP="00B1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Суббота </w:t>
            </w:r>
          </w:p>
          <w:p w:rsidR="00757D20" w:rsidRDefault="00757D20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7D20" w:rsidRDefault="00757D20" w:rsidP="0075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  <w:p w:rsidR="00757D20" w:rsidRDefault="00757D20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(29н)</w:t>
            </w:r>
          </w:p>
        </w:tc>
      </w:tr>
      <w:tr w:rsidR="00757D20" w:rsidRPr="00742163" w:rsidTr="00D40DD8">
        <w:tc>
          <w:tcPr>
            <w:tcW w:w="2269" w:type="dxa"/>
            <w:vMerge/>
          </w:tcPr>
          <w:p w:rsidR="00757D20" w:rsidRDefault="00757D20" w:rsidP="0075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57D20" w:rsidRPr="00655CF8" w:rsidRDefault="00757D20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D20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757D20">
              <w:rPr>
                <w:rFonts w:ascii="Times New Roman" w:hAnsi="Times New Roman" w:cs="Times New Roman"/>
                <w:sz w:val="24"/>
                <w:szCs w:val="24"/>
              </w:rPr>
              <w:t xml:space="preserve"> и инновационные процессы в машиностроении</w:t>
            </w:r>
          </w:p>
        </w:tc>
        <w:tc>
          <w:tcPr>
            <w:tcW w:w="1701" w:type="dxa"/>
          </w:tcPr>
          <w:p w:rsidR="00757D20" w:rsidRPr="00655CF8" w:rsidRDefault="00757D20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20">
              <w:rPr>
                <w:rFonts w:ascii="Times New Roman" w:hAnsi="Times New Roman" w:cs="Times New Roman"/>
                <w:sz w:val="24"/>
                <w:szCs w:val="24"/>
              </w:rPr>
              <w:t>ПТМ-301С</w:t>
            </w:r>
          </w:p>
        </w:tc>
        <w:tc>
          <w:tcPr>
            <w:tcW w:w="3528" w:type="dxa"/>
          </w:tcPr>
          <w:p w:rsidR="000F2FAF" w:rsidRDefault="000F2FAF" w:rsidP="000F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0F2FAF" w:rsidRDefault="000F2FAF" w:rsidP="000F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0F2FAF" w:rsidRDefault="000F2FAF" w:rsidP="000F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28.02.2026 (26н)</w:t>
            </w:r>
          </w:p>
          <w:p w:rsidR="00757D20" w:rsidRDefault="000F2FAF" w:rsidP="000F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21.03.2026 (29н)</w:t>
            </w:r>
          </w:p>
        </w:tc>
      </w:tr>
      <w:tr w:rsidR="008B24BD" w:rsidRPr="00742163" w:rsidTr="00D40DD8">
        <w:tc>
          <w:tcPr>
            <w:tcW w:w="2269" w:type="dxa"/>
            <w:vMerge w:val="restart"/>
          </w:tcPr>
          <w:p w:rsidR="008B24BD" w:rsidRDefault="008B24BD" w:rsidP="0075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276">
              <w:rPr>
                <w:rFonts w:ascii="Times New Roman" w:hAnsi="Times New Roman" w:cs="Times New Roman"/>
                <w:sz w:val="24"/>
                <w:szCs w:val="24"/>
              </w:rPr>
              <w:t>Есипов Р.С.</w:t>
            </w:r>
          </w:p>
        </w:tc>
        <w:tc>
          <w:tcPr>
            <w:tcW w:w="3118" w:type="dxa"/>
          </w:tcPr>
          <w:p w:rsidR="008B24BD" w:rsidRPr="00655CF8" w:rsidRDefault="008B24BD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76">
              <w:rPr>
                <w:rFonts w:ascii="Times New Roman" w:hAnsi="Times New Roman" w:cs="Times New Roman"/>
                <w:sz w:val="24"/>
                <w:szCs w:val="24"/>
              </w:rPr>
              <w:t>Компьютерные технологии и моделирование в машиностроении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(+КП)</w:t>
            </w:r>
          </w:p>
        </w:tc>
        <w:tc>
          <w:tcPr>
            <w:tcW w:w="1701" w:type="dxa"/>
          </w:tcPr>
          <w:p w:rsidR="008B24BD" w:rsidRPr="00655CF8" w:rsidRDefault="008B24BD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76">
              <w:rPr>
                <w:rFonts w:ascii="Times New Roman" w:hAnsi="Times New Roman" w:cs="Times New Roman"/>
                <w:sz w:val="24"/>
                <w:szCs w:val="24"/>
              </w:rPr>
              <w:t>КТО-202</w:t>
            </w:r>
            <w:proofErr w:type="gramStart"/>
            <w:r w:rsidRPr="00A77276">
              <w:rPr>
                <w:rFonts w:ascii="Times New Roman" w:hAnsi="Times New Roman" w:cs="Times New Roman"/>
                <w:sz w:val="24"/>
                <w:szCs w:val="24"/>
              </w:rPr>
              <w:t xml:space="preserve">Б,   </w:t>
            </w:r>
            <w:proofErr w:type="gramEnd"/>
            <w:r w:rsidRPr="00A77276">
              <w:rPr>
                <w:rFonts w:ascii="Times New Roman" w:hAnsi="Times New Roman" w:cs="Times New Roman"/>
                <w:sz w:val="24"/>
                <w:szCs w:val="24"/>
              </w:rPr>
              <w:t>МА-202Б,    МА-203Б,    ММ-202Б</w:t>
            </w:r>
          </w:p>
        </w:tc>
        <w:tc>
          <w:tcPr>
            <w:tcW w:w="3528" w:type="dxa"/>
          </w:tcPr>
          <w:p w:rsidR="008B24BD" w:rsidRDefault="008B24BD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B24BD" w:rsidRDefault="008B24BD" w:rsidP="00A7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  <w:p w:rsidR="008B24BD" w:rsidRDefault="008B24BD" w:rsidP="00A7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(25н)</w:t>
            </w:r>
          </w:p>
          <w:p w:rsidR="008B24BD" w:rsidRDefault="008B24BD" w:rsidP="00A7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23.03.2026 (30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8B24BD" w:rsidRPr="00742163" w:rsidTr="00D40DD8">
        <w:tc>
          <w:tcPr>
            <w:tcW w:w="2269" w:type="dxa"/>
            <w:vMerge/>
          </w:tcPr>
          <w:p w:rsidR="008B24BD" w:rsidRDefault="008B24BD" w:rsidP="0075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B24BD" w:rsidRPr="00655CF8" w:rsidRDefault="008B24BD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D8">
              <w:rPr>
                <w:rFonts w:ascii="Times New Roman" w:hAnsi="Times New Roman" w:cs="Times New Roman"/>
                <w:sz w:val="24"/>
                <w:szCs w:val="24"/>
              </w:rPr>
              <w:t>Системы CAD/CAM/CAE в технологии машиностроения</w:t>
            </w:r>
          </w:p>
        </w:tc>
        <w:tc>
          <w:tcPr>
            <w:tcW w:w="1701" w:type="dxa"/>
          </w:tcPr>
          <w:p w:rsidR="008B24BD" w:rsidRPr="00655CF8" w:rsidRDefault="008B24BD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D8">
              <w:rPr>
                <w:rFonts w:ascii="Times New Roman" w:hAnsi="Times New Roman" w:cs="Times New Roman"/>
                <w:sz w:val="24"/>
                <w:szCs w:val="24"/>
              </w:rPr>
              <w:t>КТО-202</w:t>
            </w:r>
            <w:proofErr w:type="gramStart"/>
            <w:r w:rsidRPr="00AA27D8">
              <w:rPr>
                <w:rFonts w:ascii="Times New Roman" w:hAnsi="Times New Roman" w:cs="Times New Roman"/>
                <w:sz w:val="24"/>
                <w:szCs w:val="24"/>
              </w:rPr>
              <w:t xml:space="preserve">М,   </w:t>
            </w:r>
            <w:proofErr w:type="gramEnd"/>
            <w:r w:rsidRPr="00AA27D8">
              <w:rPr>
                <w:rFonts w:ascii="Times New Roman" w:hAnsi="Times New Roman" w:cs="Times New Roman"/>
                <w:sz w:val="24"/>
                <w:szCs w:val="24"/>
              </w:rPr>
              <w:t xml:space="preserve"> КТО-ВП-202М</w:t>
            </w:r>
          </w:p>
        </w:tc>
        <w:tc>
          <w:tcPr>
            <w:tcW w:w="3528" w:type="dxa"/>
          </w:tcPr>
          <w:p w:rsidR="008B24BD" w:rsidRDefault="008B24BD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B24BD" w:rsidRDefault="008B24BD" w:rsidP="00AA2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  <w:p w:rsidR="008B24BD" w:rsidRDefault="008B24BD" w:rsidP="00AA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(25н)</w:t>
            </w:r>
          </w:p>
          <w:p w:rsidR="008B24BD" w:rsidRDefault="008B24BD" w:rsidP="007A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8B24BD" w:rsidRPr="00742163" w:rsidTr="00D40DD8">
        <w:tc>
          <w:tcPr>
            <w:tcW w:w="2269" w:type="dxa"/>
            <w:vMerge/>
          </w:tcPr>
          <w:p w:rsidR="008B24BD" w:rsidRPr="00037640" w:rsidRDefault="008B24BD" w:rsidP="0075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24BD" w:rsidRPr="00655CF8" w:rsidRDefault="008B24BD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709">
              <w:rPr>
                <w:rFonts w:ascii="Times New Roman" w:hAnsi="Times New Roman" w:cs="Times New Roman"/>
                <w:sz w:val="24"/>
                <w:szCs w:val="24"/>
              </w:rPr>
              <w:t>CAD/CAM/CAE/PDM - технологии</w:t>
            </w:r>
          </w:p>
        </w:tc>
        <w:tc>
          <w:tcPr>
            <w:tcW w:w="1701" w:type="dxa"/>
          </w:tcPr>
          <w:p w:rsidR="008B24BD" w:rsidRPr="00655CF8" w:rsidRDefault="008B24BD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09">
              <w:rPr>
                <w:rFonts w:ascii="Times New Roman" w:hAnsi="Times New Roman" w:cs="Times New Roman"/>
                <w:sz w:val="24"/>
                <w:szCs w:val="24"/>
              </w:rPr>
              <w:t>КТО-476</w:t>
            </w:r>
            <w:proofErr w:type="gramStart"/>
            <w:r w:rsidRPr="00022709">
              <w:rPr>
                <w:rFonts w:ascii="Times New Roman" w:hAnsi="Times New Roman" w:cs="Times New Roman"/>
                <w:sz w:val="24"/>
                <w:szCs w:val="24"/>
              </w:rPr>
              <w:t xml:space="preserve">Б,   </w:t>
            </w:r>
            <w:proofErr w:type="gramEnd"/>
            <w:r w:rsidRPr="00022709">
              <w:rPr>
                <w:rFonts w:ascii="Times New Roman" w:hAnsi="Times New Roman" w:cs="Times New Roman"/>
                <w:sz w:val="24"/>
                <w:szCs w:val="24"/>
              </w:rPr>
              <w:t xml:space="preserve"> КТО-477Б</w:t>
            </w:r>
          </w:p>
        </w:tc>
        <w:tc>
          <w:tcPr>
            <w:tcW w:w="3528" w:type="dxa"/>
          </w:tcPr>
          <w:p w:rsidR="008B24BD" w:rsidRDefault="008B24BD" w:rsidP="0002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B24BD" w:rsidRDefault="008B24BD" w:rsidP="0002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  <w:p w:rsidR="008B24BD" w:rsidRDefault="008B24BD" w:rsidP="0002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18.02.2026 (25н)</w:t>
            </w:r>
          </w:p>
          <w:p w:rsidR="008B24BD" w:rsidRPr="00037640" w:rsidRDefault="008B24BD" w:rsidP="00022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18.03.2026 (29н)</w:t>
            </w:r>
          </w:p>
        </w:tc>
      </w:tr>
      <w:tr w:rsidR="008B24BD" w:rsidRPr="00742163" w:rsidTr="00D40DD8">
        <w:tc>
          <w:tcPr>
            <w:tcW w:w="2269" w:type="dxa"/>
            <w:vMerge/>
          </w:tcPr>
          <w:p w:rsidR="008B24BD" w:rsidRPr="00037640" w:rsidRDefault="008B24BD" w:rsidP="0075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24BD" w:rsidRPr="00655CF8" w:rsidRDefault="008B24BD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4F5">
              <w:rPr>
                <w:rFonts w:ascii="Times New Roman" w:hAnsi="Times New Roman" w:cs="Times New Roman"/>
                <w:sz w:val="24"/>
                <w:szCs w:val="24"/>
              </w:rPr>
              <w:t>Цифровое проектирование технологических процессов в механосборочном производстве</w:t>
            </w:r>
          </w:p>
        </w:tc>
        <w:tc>
          <w:tcPr>
            <w:tcW w:w="1701" w:type="dxa"/>
          </w:tcPr>
          <w:p w:rsidR="008B24BD" w:rsidRPr="00655CF8" w:rsidRDefault="008B24BD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F5">
              <w:rPr>
                <w:rFonts w:ascii="Times New Roman" w:hAnsi="Times New Roman" w:cs="Times New Roman"/>
                <w:sz w:val="24"/>
                <w:szCs w:val="24"/>
              </w:rPr>
              <w:t>КТО-476Б, КТО-477Б</w:t>
            </w:r>
          </w:p>
        </w:tc>
        <w:tc>
          <w:tcPr>
            <w:tcW w:w="3528" w:type="dxa"/>
          </w:tcPr>
          <w:p w:rsidR="008B24BD" w:rsidRDefault="008B24BD" w:rsidP="00F4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B24BD" w:rsidRDefault="008B24BD" w:rsidP="00F4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  <w:p w:rsidR="008B24BD" w:rsidRDefault="008B24BD" w:rsidP="00F4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16.02.2026 (25н)</w:t>
            </w:r>
          </w:p>
          <w:p w:rsidR="008B24BD" w:rsidRPr="00037640" w:rsidRDefault="008B24BD" w:rsidP="00F43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23.03.2026 (30н)</w:t>
            </w:r>
          </w:p>
        </w:tc>
      </w:tr>
      <w:tr w:rsidR="008B24BD" w:rsidRPr="00742163" w:rsidTr="00D40DD8">
        <w:tc>
          <w:tcPr>
            <w:tcW w:w="2269" w:type="dxa"/>
            <w:vMerge/>
          </w:tcPr>
          <w:p w:rsidR="008B24BD" w:rsidRPr="00037640" w:rsidRDefault="008B24BD" w:rsidP="0075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24BD" w:rsidRPr="00655CF8" w:rsidRDefault="008B24BD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4F5">
              <w:rPr>
                <w:rFonts w:ascii="Times New Roman" w:hAnsi="Times New Roman" w:cs="Times New Roman"/>
                <w:sz w:val="24"/>
                <w:szCs w:val="24"/>
              </w:rPr>
              <w:t>Твердотельное 3-D моделирование в CAD-системе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(+КР)</w:t>
            </w:r>
          </w:p>
        </w:tc>
        <w:tc>
          <w:tcPr>
            <w:tcW w:w="1701" w:type="dxa"/>
          </w:tcPr>
          <w:p w:rsidR="008B24BD" w:rsidRPr="00655CF8" w:rsidRDefault="008B24BD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F5">
              <w:rPr>
                <w:rFonts w:ascii="Times New Roman" w:hAnsi="Times New Roman" w:cs="Times New Roman"/>
                <w:sz w:val="24"/>
                <w:szCs w:val="24"/>
              </w:rPr>
              <w:t>ПТМ-202С</w:t>
            </w:r>
          </w:p>
        </w:tc>
        <w:tc>
          <w:tcPr>
            <w:tcW w:w="3528" w:type="dxa"/>
          </w:tcPr>
          <w:p w:rsidR="008B24BD" w:rsidRDefault="008B24BD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F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B24BD" w:rsidRDefault="008B24BD" w:rsidP="00F4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B24BD" w:rsidRDefault="008B24BD" w:rsidP="00F4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  <w:p w:rsidR="008B24BD" w:rsidRPr="00F434F5" w:rsidRDefault="008B24BD" w:rsidP="00F4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19.03.2026 (29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8B24BD" w:rsidRPr="00742163" w:rsidTr="00D40DD8">
        <w:tc>
          <w:tcPr>
            <w:tcW w:w="2269" w:type="dxa"/>
            <w:vMerge/>
          </w:tcPr>
          <w:p w:rsidR="008B24BD" w:rsidRPr="00037640" w:rsidRDefault="008B24BD" w:rsidP="0075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24BD" w:rsidRPr="00655CF8" w:rsidRDefault="008B24BD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4BD">
              <w:rPr>
                <w:rFonts w:ascii="Times New Roman" w:hAnsi="Times New Roman" w:cs="Times New Roman"/>
                <w:sz w:val="24"/>
                <w:szCs w:val="24"/>
              </w:rPr>
              <w:t>Графическое моделирование в САПР ТП</w:t>
            </w:r>
          </w:p>
        </w:tc>
        <w:tc>
          <w:tcPr>
            <w:tcW w:w="1701" w:type="dxa"/>
          </w:tcPr>
          <w:p w:rsidR="008B24BD" w:rsidRPr="00655CF8" w:rsidRDefault="008B24BD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BD">
              <w:rPr>
                <w:rFonts w:ascii="Times New Roman" w:hAnsi="Times New Roman" w:cs="Times New Roman"/>
                <w:sz w:val="24"/>
                <w:szCs w:val="24"/>
              </w:rPr>
              <w:t>ПТМ-301С</w:t>
            </w:r>
          </w:p>
        </w:tc>
        <w:tc>
          <w:tcPr>
            <w:tcW w:w="3528" w:type="dxa"/>
          </w:tcPr>
          <w:p w:rsidR="006E4119" w:rsidRDefault="006E4119" w:rsidP="006E4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F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E4119" w:rsidRDefault="006E4119" w:rsidP="006E4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  <w:p w:rsidR="006E4119" w:rsidRDefault="006E4119" w:rsidP="006E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26.02.2026 (26н)</w:t>
            </w:r>
          </w:p>
          <w:p w:rsidR="008B24BD" w:rsidRPr="00037640" w:rsidRDefault="006E4119" w:rsidP="006E4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19.03.2026 (29н)</w:t>
            </w:r>
          </w:p>
        </w:tc>
      </w:tr>
      <w:tr w:rsidR="00D32167" w:rsidRPr="00742163" w:rsidTr="00D40DD8">
        <w:tc>
          <w:tcPr>
            <w:tcW w:w="2269" w:type="dxa"/>
            <w:vMerge w:val="restart"/>
          </w:tcPr>
          <w:p w:rsidR="00D32167" w:rsidRPr="00037640" w:rsidRDefault="00D32167" w:rsidP="0075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Криони Н.К.</w:t>
            </w:r>
          </w:p>
        </w:tc>
        <w:tc>
          <w:tcPr>
            <w:tcW w:w="3118" w:type="dxa"/>
          </w:tcPr>
          <w:p w:rsidR="00D32167" w:rsidRPr="008B24BD" w:rsidRDefault="00D32167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D">
              <w:rPr>
                <w:rFonts w:ascii="Times New Roman" w:hAnsi="Times New Roman" w:cs="Times New Roman"/>
                <w:sz w:val="24"/>
                <w:szCs w:val="24"/>
              </w:rPr>
              <w:t>Наукоемкие авиационные технологии и инновационные материалы в авиадвигателестроении</w:t>
            </w:r>
          </w:p>
        </w:tc>
        <w:tc>
          <w:tcPr>
            <w:tcW w:w="1701" w:type="dxa"/>
          </w:tcPr>
          <w:p w:rsidR="00D32167" w:rsidRDefault="00D32167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D">
              <w:rPr>
                <w:rFonts w:ascii="Times New Roman" w:hAnsi="Times New Roman" w:cs="Times New Roman"/>
                <w:sz w:val="24"/>
                <w:szCs w:val="24"/>
              </w:rPr>
              <w:t>КТО-103М</w:t>
            </w:r>
          </w:p>
          <w:p w:rsidR="00D32167" w:rsidRDefault="00D32167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2">
              <w:rPr>
                <w:rFonts w:ascii="Times New Roman" w:hAnsi="Times New Roman" w:cs="Times New Roman"/>
                <w:sz w:val="24"/>
                <w:szCs w:val="24"/>
              </w:rPr>
              <w:t xml:space="preserve">АТПП-103М,   </w:t>
            </w:r>
          </w:p>
          <w:p w:rsidR="00D32167" w:rsidRPr="008B24BD" w:rsidRDefault="00D32167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5F2">
              <w:rPr>
                <w:rFonts w:ascii="Times New Roman" w:hAnsi="Times New Roman" w:cs="Times New Roman"/>
                <w:sz w:val="24"/>
                <w:szCs w:val="24"/>
              </w:rPr>
              <w:t>МА-Л</w:t>
            </w:r>
            <w:proofErr w:type="gramEnd"/>
            <w:r w:rsidRPr="00ED15F2">
              <w:rPr>
                <w:rFonts w:ascii="Times New Roman" w:hAnsi="Times New Roman" w:cs="Times New Roman"/>
                <w:sz w:val="24"/>
                <w:szCs w:val="24"/>
              </w:rPr>
              <w:t>-103М, МХ-103М, ТМО-103М</w:t>
            </w:r>
          </w:p>
        </w:tc>
        <w:tc>
          <w:tcPr>
            <w:tcW w:w="3528" w:type="dxa"/>
          </w:tcPr>
          <w:p w:rsidR="00D32167" w:rsidRDefault="00D32167" w:rsidP="007E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167" w:rsidRDefault="00D32167" w:rsidP="007E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32167" w:rsidRDefault="00D32167" w:rsidP="007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18.02.2026 (25н)</w:t>
            </w:r>
          </w:p>
          <w:p w:rsidR="00D32167" w:rsidRPr="00F434F5" w:rsidRDefault="00D32167" w:rsidP="007E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D32167" w:rsidRPr="00742163" w:rsidTr="00D40DD8">
        <w:tc>
          <w:tcPr>
            <w:tcW w:w="2269" w:type="dxa"/>
            <w:vMerge/>
          </w:tcPr>
          <w:p w:rsidR="00D32167" w:rsidRPr="00037640" w:rsidRDefault="00D32167" w:rsidP="0075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32167" w:rsidRPr="008B24BD" w:rsidRDefault="00D32167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2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 в машиностроении</w:t>
            </w:r>
          </w:p>
        </w:tc>
        <w:tc>
          <w:tcPr>
            <w:tcW w:w="1701" w:type="dxa"/>
          </w:tcPr>
          <w:p w:rsidR="00D32167" w:rsidRPr="008B24BD" w:rsidRDefault="00D32167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2">
              <w:rPr>
                <w:rFonts w:ascii="Times New Roman" w:hAnsi="Times New Roman" w:cs="Times New Roman"/>
                <w:sz w:val="24"/>
                <w:szCs w:val="24"/>
              </w:rPr>
              <w:t>КТО-103М, МА-103М, ММ-103М</w:t>
            </w:r>
          </w:p>
        </w:tc>
        <w:tc>
          <w:tcPr>
            <w:tcW w:w="3528" w:type="dxa"/>
          </w:tcPr>
          <w:p w:rsidR="00D32167" w:rsidRDefault="00D32167" w:rsidP="00ED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32167" w:rsidRDefault="00D32167" w:rsidP="00ED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20.00</w:t>
            </w:r>
          </w:p>
          <w:p w:rsidR="00D32167" w:rsidRDefault="00D32167" w:rsidP="00ED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  <w:p w:rsidR="00D32167" w:rsidRPr="00F434F5" w:rsidRDefault="00D32167" w:rsidP="00ED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D32167" w:rsidRPr="00742163" w:rsidTr="00D40DD8">
        <w:tc>
          <w:tcPr>
            <w:tcW w:w="2269" w:type="dxa"/>
            <w:vMerge/>
          </w:tcPr>
          <w:p w:rsidR="00D32167" w:rsidRPr="00037640" w:rsidRDefault="00D32167" w:rsidP="0075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32167" w:rsidRPr="008B24BD" w:rsidRDefault="00D32167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167">
              <w:rPr>
                <w:rFonts w:ascii="Times New Roman" w:hAnsi="Times New Roman" w:cs="Times New Roman"/>
                <w:sz w:val="24"/>
                <w:szCs w:val="24"/>
              </w:rPr>
              <w:t>Технологии изготовления деталей газотурбинных энергетических установок</w:t>
            </w:r>
          </w:p>
        </w:tc>
        <w:tc>
          <w:tcPr>
            <w:tcW w:w="1701" w:type="dxa"/>
          </w:tcPr>
          <w:p w:rsidR="00D32167" w:rsidRPr="008B24BD" w:rsidRDefault="00D32167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67">
              <w:rPr>
                <w:rFonts w:ascii="Times New Roman" w:hAnsi="Times New Roman" w:cs="Times New Roman"/>
                <w:sz w:val="24"/>
                <w:szCs w:val="24"/>
              </w:rPr>
              <w:t>ПАД-422С</w:t>
            </w:r>
          </w:p>
        </w:tc>
        <w:tc>
          <w:tcPr>
            <w:tcW w:w="3528" w:type="dxa"/>
          </w:tcPr>
          <w:p w:rsidR="00D32167" w:rsidRDefault="00D32167" w:rsidP="00D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D32167" w:rsidRDefault="00D32167" w:rsidP="00D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20.00</w:t>
            </w:r>
          </w:p>
          <w:p w:rsidR="00D32167" w:rsidRDefault="00D32167" w:rsidP="00D3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18.02.2026 (25н)</w:t>
            </w:r>
          </w:p>
          <w:p w:rsidR="00D32167" w:rsidRPr="00F434F5" w:rsidRDefault="00D32167" w:rsidP="00D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27.03.2026 (30н)</w:t>
            </w:r>
          </w:p>
        </w:tc>
      </w:tr>
      <w:tr w:rsidR="008808AC" w:rsidRPr="00742163" w:rsidTr="00D40DD8">
        <w:tc>
          <w:tcPr>
            <w:tcW w:w="2269" w:type="dxa"/>
            <w:vMerge w:val="restart"/>
          </w:tcPr>
          <w:p w:rsidR="008808AC" w:rsidRPr="00037640" w:rsidRDefault="008808AC" w:rsidP="0075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57">
              <w:rPr>
                <w:rFonts w:ascii="Times New Roman" w:hAnsi="Times New Roman" w:cs="Times New Roman"/>
                <w:sz w:val="24"/>
                <w:szCs w:val="24"/>
              </w:rPr>
              <w:t>Маслова Л.И.</w:t>
            </w:r>
          </w:p>
        </w:tc>
        <w:tc>
          <w:tcPr>
            <w:tcW w:w="3118" w:type="dxa"/>
          </w:tcPr>
          <w:p w:rsidR="008808AC" w:rsidRPr="008B24BD" w:rsidRDefault="008808AC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D8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авиационных двигателей и энергетических установок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(+КР)</w:t>
            </w:r>
          </w:p>
        </w:tc>
        <w:tc>
          <w:tcPr>
            <w:tcW w:w="1701" w:type="dxa"/>
          </w:tcPr>
          <w:p w:rsidR="008808AC" w:rsidRPr="008B24BD" w:rsidRDefault="008808AC" w:rsidP="00D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ПАД-519С,</w:t>
            </w:r>
            <w:r w:rsidRPr="00D40DD8">
              <w:rPr>
                <w:rFonts w:ascii="Times New Roman" w:hAnsi="Times New Roman" w:cs="Times New Roman"/>
                <w:sz w:val="24"/>
                <w:szCs w:val="24"/>
              </w:rPr>
              <w:t xml:space="preserve"> ПАД-520С, ПАД-521С</w:t>
            </w:r>
          </w:p>
        </w:tc>
        <w:tc>
          <w:tcPr>
            <w:tcW w:w="3528" w:type="dxa"/>
          </w:tcPr>
          <w:p w:rsidR="008808AC" w:rsidRDefault="008808AC" w:rsidP="006E4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808AC" w:rsidRDefault="008808AC" w:rsidP="0026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808AC" w:rsidRDefault="008808AC" w:rsidP="0026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(25н)</w:t>
            </w:r>
          </w:p>
          <w:p w:rsidR="008808AC" w:rsidRPr="00F434F5" w:rsidRDefault="008808AC" w:rsidP="0026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(30н)</w:t>
            </w:r>
          </w:p>
        </w:tc>
      </w:tr>
      <w:tr w:rsidR="008808AC" w:rsidRPr="00742163" w:rsidTr="00D40DD8">
        <w:tc>
          <w:tcPr>
            <w:tcW w:w="2269" w:type="dxa"/>
            <w:vMerge/>
          </w:tcPr>
          <w:p w:rsidR="008808AC" w:rsidRPr="00037640" w:rsidRDefault="008808AC" w:rsidP="0075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8AC" w:rsidRPr="008B24BD" w:rsidRDefault="008808AC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0B2">
              <w:rPr>
                <w:rFonts w:ascii="Times New Roman" w:hAnsi="Times New Roman" w:cs="Times New Roman"/>
                <w:sz w:val="24"/>
                <w:szCs w:val="24"/>
              </w:rPr>
              <w:t>Основы технологии машиностроения</w:t>
            </w:r>
          </w:p>
        </w:tc>
        <w:tc>
          <w:tcPr>
            <w:tcW w:w="1701" w:type="dxa"/>
          </w:tcPr>
          <w:p w:rsidR="008808AC" w:rsidRPr="008B24BD" w:rsidRDefault="008808AC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0B2">
              <w:rPr>
                <w:rFonts w:ascii="Times New Roman" w:hAnsi="Times New Roman" w:cs="Times New Roman"/>
                <w:sz w:val="24"/>
                <w:szCs w:val="24"/>
              </w:rPr>
              <w:t>ПТМ-422С</w:t>
            </w:r>
          </w:p>
        </w:tc>
        <w:tc>
          <w:tcPr>
            <w:tcW w:w="3528" w:type="dxa"/>
          </w:tcPr>
          <w:p w:rsidR="008808AC" w:rsidRDefault="008808AC" w:rsidP="00270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8808AC" w:rsidRDefault="008808AC" w:rsidP="00270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808AC" w:rsidRDefault="008808AC" w:rsidP="0027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27.02.2026 (26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  <w:p w:rsidR="008808AC" w:rsidRPr="00F434F5" w:rsidRDefault="008808AC" w:rsidP="00270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27.03.2026 (30н)</w:t>
            </w:r>
          </w:p>
        </w:tc>
      </w:tr>
      <w:tr w:rsidR="008808AC" w:rsidRPr="00742163" w:rsidTr="00D40DD8">
        <w:tc>
          <w:tcPr>
            <w:tcW w:w="2269" w:type="dxa"/>
            <w:vMerge/>
          </w:tcPr>
          <w:p w:rsidR="008808AC" w:rsidRPr="00037640" w:rsidRDefault="008808AC" w:rsidP="0075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8AC" w:rsidRPr="008B24BD" w:rsidRDefault="008808AC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A64">
              <w:rPr>
                <w:rFonts w:ascii="Times New Roman" w:hAnsi="Times New Roman" w:cs="Times New Roman"/>
                <w:sz w:val="24"/>
                <w:szCs w:val="24"/>
              </w:rPr>
              <w:t>Основы технологии машиностроения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(+КП)</w:t>
            </w:r>
          </w:p>
        </w:tc>
        <w:tc>
          <w:tcPr>
            <w:tcW w:w="1701" w:type="dxa"/>
          </w:tcPr>
          <w:p w:rsidR="008808AC" w:rsidRPr="008B24BD" w:rsidRDefault="008808AC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A64">
              <w:rPr>
                <w:rFonts w:ascii="Times New Roman" w:hAnsi="Times New Roman" w:cs="Times New Roman"/>
                <w:sz w:val="24"/>
                <w:szCs w:val="24"/>
              </w:rPr>
              <w:t>КТО-301Б</w:t>
            </w:r>
          </w:p>
        </w:tc>
        <w:tc>
          <w:tcPr>
            <w:tcW w:w="3528" w:type="dxa"/>
          </w:tcPr>
          <w:p w:rsidR="008808AC" w:rsidRDefault="008808AC" w:rsidP="0088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8808AC" w:rsidRDefault="008808AC" w:rsidP="0088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15:00</w:t>
            </w:r>
          </w:p>
          <w:p w:rsidR="008808AC" w:rsidRDefault="008808AC" w:rsidP="0088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27.02.2026 (26н)</w:t>
            </w:r>
          </w:p>
          <w:p w:rsidR="008808AC" w:rsidRPr="00F434F5" w:rsidRDefault="008808AC" w:rsidP="0088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2-ая пересдача 27.03.2026 (30н)</w:t>
            </w:r>
          </w:p>
        </w:tc>
      </w:tr>
      <w:tr w:rsidR="008808AC" w:rsidRPr="00742163" w:rsidTr="00D40DD8">
        <w:tc>
          <w:tcPr>
            <w:tcW w:w="2269" w:type="dxa"/>
            <w:vMerge/>
          </w:tcPr>
          <w:p w:rsidR="008808AC" w:rsidRPr="00037640" w:rsidRDefault="008808AC" w:rsidP="0075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808AC" w:rsidRPr="008B24BD" w:rsidRDefault="008808AC" w:rsidP="00757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AC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(+КП)</w:t>
            </w:r>
          </w:p>
        </w:tc>
        <w:tc>
          <w:tcPr>
            <w:tcW w:w="1701" w:type="dxa"/>
          </w:tcPr>
          <w:p w:rsidR="008808AC" w:rsidRPr="008B24BD" w:rsidRDefault="008808AC" w:rsidP="0075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AC">
              <w:rPr>
                <w:rFonts w:ascii="Times New Roman" w:hAnsi="Times New Roman" w:cs="Times New Roman"/>
                <w:sz w:val="24"/>
                <w:szCs w:val="24"/>
              </w:rPr>
              <w:t>КТО-476Б, КТО-477Б</w:t>
            </w:r>
          </w:p>
        </w:tc>
        <w:tc>
          <w:tcPr>
            <w:tcW w:w="3528" w:type="dxa"/>
          </w:tcPr>
          <w:p w:rsidR="00044912" w:rsidRDefault="00044912" w:rsidP="00044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44912" w:rsidRDefault="00044912" w:rsidP="00044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044912" w:rsidRDefault="00044912" w:rsidP="0004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16.02.2026 (25н)</w:t>
            </w:r>
          </w:p>
          <w:p w:rsidR="008808AC" w:rsidRPr="00F434F5" w:rsidRDefault="00044912" w:rsidP="00044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23.03.2026 (30н)</w:t>
            </w:r>
          </w:p>
        </w:tc>
      </w:tr>
      <w:tr w:rsidR="00E446EB" w:rsidRPr="00742163" w:rsidTr="001719CC">
        <w:tc>
          <w:tcPr>
            <w:tcW w:w="2269" w:type="dxa"/>
            <w:vMerge w:val="restart"/>
          </w:tcPr>
          <w:p w:rsidR="00E446EB" w:rsidRPr="00363215" w:rsidRDefault="00E446EB" w:rsidP="0017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CC">
              <w:rPr>
                <w:rFonts w:ascii="Times New Roman" w:hAnsi="Times New Roman" w:cs="Times New Roman"/>
                <w:sz w:val="24"/>
                <w:szCs w:val="24"/>
              </w:rPr>
              <w:t>Мингажев А.Д.</w:t>
            </w:r>
          </w:p>
        </w:tc>
        <w:tc>
          <w:tcPr>
            <w:tcW w:w="3118" w:type="dxa"/>
            <w:vAlign w:val="center"/>
          </w:tcPr>
          <w:p w:rsidR="00E446EB" w:rsidRPr="00363215" w:rsidRDefault="00E446EB" w:rsidP="0075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9CC">
              <w:rPr>
                <w:rFonts w:ascii="Times New Roman" w:hAnsi="Times New Roman" w:cs="Times New Roman"/>
                <w:sz w:val="24"/>
                <w:szCs w:val="24"/>
              </w:rPr>
              <w:t>Технологическое обеспечение качества при изготовлении и ремонте изделий</w:t>
            </w:r>
          </w:p>
        </w:tc>
        <w:tc>
          <w:tcPr>
            <w:tcW w:w="1701" w:type="dxa"/>
          </w:tcPr>
          <w:p w:rsidR="00E446EB" w:rsidRPr="00363215" w:rsidRDefault="00E446EB" w:rsidP="00171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CC">
              <w:rPr>
                <w:rFonts w:ascii="Times New Roman" w:hAnsi="Times New Roman" w:cs="Times New Roman"/>
                <w:sz w:val="24"/>
                <w:szCs w:val="24"/>
              </w:rPr>
              <w:t>КТО-202М</w:t>
            </w:r>
          </w:p>
        </w:tc>
        <w:tc>
          <w:tcPr>
            <w:tcW w:w="3528" w:type="dxa"/>
          </w:tcPr>
          <w:p w:rsidR="00E446EB" w:rsidRDefault="00E446EB" w:rsidP="00171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446EB" w:rsidRDefault="00E446EB" w:rsidP="00171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  <w:p w:rsidR="00E446EB" w:rsidRDefault="00E446EB" w:rsidP="0017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(25н)</w:t>
            </w:r>
          </w:p>
          <w:p w:rsidR="00E446EB" w:rsidRDefault="00E446EB" w:rsidP="00171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E446EB" w:rsidRPr="00742163" w:rsidTr="00E446EB">
        <w:tc>
          <w:tcPr>
            <w:tcW w:w="2269" w:type="dxa"/>
            <w:vMerge/>
            <w:vAlign w:val="center"/>
          </w:tcPr>
          <w:p w:rsidR="00E446EB" w:rsidRPr="00363215" w:rsidRDefault="00E446EB" w:rsidP="0075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446EB" w:rsidRPr="00363215" w:rsidRDefault="00E446EB" w:rsidP="0075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6EB">
              <w:rPr>
                <w:rFonts w:ascii="Times New Roman" w:hAnsi="Times New Roman" w:cs="Times New Roman"/>
                <w:sz w:val="24"/>
                <w:szCs w:val="24"/>
              </w:rPr>
              <w:t>Управление результатами интеллектуальной деятельности</w:t>
            </w:r>
          </w:p>
        </w:tc>
        <w:tc>
          <w:tcPr>
            <w:tcW w:w="1701" w:type="dxa"/>
          </w:tcPr>
          <w:p w:rsidR="00E446EB" w:rsidRPr="00363215" w:rsidRDefault="00E446EB" w:rsidP="00E4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EB">
              <w:rPr>
                <w:rFonts w:ascii="Times New Roman" w:hAnsi="Times New Roman" w:cs="Times New Roman"/>
                <w:sz w:val="24"/>
                <w:szCs w:val="24"/>
              </w:rPr>
              <w:t>ПТМ-507С</w:t>
            </w:r>
          </w:p>
        </w:tc>
        <w:tc>
          <w:tcPr>
            <w:tcW w:w="3528" w:type="dxa"/>
          </w:tcPr>
          <w:p w:rsidR="00E446EB" w:rsidRDefault="00E446EB" w:rsidP="00E4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446EB" w:rsidRDefault="00E446EB" w:rsidP="00E4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  <w:p w:rsidR="00E446EB" w:rsidRDefault="00E446EB" w:rsidP="00E44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17.02.2026 (25н)</w:t>
            </w:r>
          </w:p>
          <w:p w:rsidR="00E446EB" w:rsidRDefault="00E446EB" w:rsidP="00E4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24.03.2026 (30н)</w:t>
            </w:r>
          </w:p>
        </w:tc>
      </w:tr>
      <w:tr w:rsidR="00665057" w:rsidRPr="00742163" w:rsidTr="00665057">
        <w:trPr>
          <w:trHeight w:val="1390"/>
        </w:trPr>
        <w:tc>
          <w:tcPr>
            <w:tcW w:w="2269" w:type="dxa"/>
          </w:tcPr>
          <w:p w:rsidR="00665057" w:rsidRPr="00363215" w:rsidRDefault="00665057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57">
              <w:rPr>
                <w:rFonts w:ascii="Times New Roman" w:hAnsi="Times New Roman" w:cs="Times New Roman"/>
                <w:sz w:val="24"/>
                <w:szCs w:val="24"/>
              </w:rPr>
              <w:t>Нурисламова Г.М.</w:t>
            </w:r>
          </w:p>
        </w:tc>
        <w:tc>
          <w:tcPr>
            <w:tcW w:w="3118" w:type="dxa"/>
          </w:tcPr>
          <w:p w:rsidR="00665057" w:rsidRPr="00363215" w:rsidRDefault="00665057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057">
              <w:rPr>
                <w:rFonts w:ascii="Times New Roman" w:hAnsi="Times New Roman" w:cs="Times New Roman"/>
                <w:sz w:val="24"/>
                <w:szCs w:val="24"/>
              </w:rPr>
              <w:t>Основы технологии производства</w:t>
            </w:r>
          </w:p>
        </w:tc>
        <w:tc>
          <w:tcPr>
            <w:tcW w:w="1701" w:type="dxa"/>
          </w:tcPr>
          <w:p w:rsidR="00665057" w:rsidRPr="00363215" w:rsidRDefault="00665057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57">
              <w:rPr>
                <w:rFonts w:ascii="Times New Roman" w:hAnsi="Times New Roman" w:cs="Times New Roman"/>
                <w:sz w:val="24"/>
                <w:szCs w:val="24"/>
              </w:rPr>
              <w:t>СМ-423Б</w:t>
            </w:r>
          </w:p>
        </w:tc>
        <w:tc>
          <w:tcPr>
            <w:tcW w:w="3528" w:type="dxa"/>
          </w:tcPr>
          <w:p w:rsidR="00665057" w:rsidRDefault="00665057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65057" w:rsidRDefault="00665057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665057" w:rsidRDefault="00665057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(25н)</w:t>
            </w:r>
          </w:p>
          <w:p w:rsidR="00665057" w:rsidRPr="00665057" w:rsidRDefault="00665057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(30н)</w:t>
            </w:r>
          </w:p>
        </w:tc>
      </w:tr>
      <w:tr w:rsidR="002D2FFB" w:rsidRPr="00742163" w:rsidTr="00C539A3">
        <w:tc>
          <w:tcPr>
            <w:tcW w:w="2269" w:type="dxa"/>
            <w:vMerge w:val="restart"/>
          </w:tcPr>
          <w:p w:rsidR="002D2FFB" w:rsidRPr="00363215" w:rsidRDefault="002D2FFB" w:rsidP="00C5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Хамзина А.Р.</w:t>
            </w:r>
          </w:p>
        </w:tc>
        <w:tc>
          <w:tcPr>
            <w:tcW w:w="3118" w:type="dxa"/>
            <w:vAlign w:val="center"/>
          </w:tcPr>
          <w:p w:rsidR="002D2FFB" w:rsidRPr="00363215" w:rsidRDefault="002D2FFB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A3">
              <w:rPr>
                <w:rFonts w:ascii="Times New Roman" w:hAnsi="Times New Roman" w:cs="Times New Roman"/>
                <w:sz w:val="24"/>
                <w:szCs w:val="24"/>
              </w:rPr>
              <w:t>Технология электроэрозионной и электрохимической обработки</w:t>
            </w:r>
          </w:p>
        </w:tc>
        <w:tc>
          <w:tcPr>
            <w:tcW w:w="1701" w:type="dxa"/>
          </w:tcPr>
          <w:p w:rsidR="002D2FFB" w:rsidRPr="00363215" w:rsidRDefault="002D2FFB" w:rsidP="00C5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КТО-202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  <w:r w:rsidRPr="00C539A3">
              <w:rPr>
                <w:rFonts w:ascii="Times New Roman" w:hAnsi="Times New Roman" w:cs="Times New Roman"/>
                <w:sz w:val="24"/>
                <w:szCs w:val="24"/>
              </w:rPr>
              <w:t xml:space="preserve">  КТО</w:t>
            </w:r>
            <w:proofErr w:type="gramEnd"/>
            <w:r w:rsidRPr="00C539A3">
              <w:rPr>
                <w:rFonts w:ascii="Times New Roman" w:hAnsi="Times New Roman" w:cs="Times New Roman"/>
                <w:sz w:val="24"/>
                <w:szCs w:val="24"/>
              </w:rPr>
              <w:t>-ВП-202М</w:t>
            </w:r>
          </w:p>
        </w:tc>
        <w:tc>
          <w:tcPr>
            <w:tcW w:w="3528" w:type="dxa"/>
          </w:tcPr>
          <w:p w:rsidR="002D2FFB" w:rsidRDefault="002D2FFB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D2FFB" w:rsidRDefault="002D2FFB" w:rsidP="00C5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  <w:p w:rsidR="002D2FFB" w:rsidRDefault="002D2FFB" w:rsidP="00C5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(25н)</w:t>
            </w:r>
          </w:p>
          <w:p w:rsidR="002D2FFB" w:rsidRDefault="002D2FFB" w:rsidP="00C5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(30н)</w:t>
            </w:r>
          </w:p>
        </w:tc>
      </w:tr>
      <w:tr w:rsidR="002D2FFB" w:rsidRPr="00742163" w:rsidTr="00C539A3">
        <w:tc>
          <w:tcPr>
            <w:tcW w:w="2269" w:type="dxa"/>
            <w:vMerge/>
          </w:tcPr>
          <w:p w:rsidR="002D2FFB" w:rsidRDefault="002D2FFB" w:rsidP="00C5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D2FFB" w:rsidRPr="00C539A3" w:rsidRDefault="002D2FFB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F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расчеты в среде </w:t>
            </w:r>
            <w:proofErr w:type="spellStart"/>
            <w:r w:rsidRPr="002D2FFB">
              <w:rPr>
                <w:rFonts w:ascii="Times New Roman" w:hAnsi="Times New Roman" w:cs="Times New Roman"/>
                <w:sz w:val="24"/>
                <w:szCs w:val="24"/>
              </w:rPr>
              <w:t>MathCAD</w:t>
            </w:r>
            <w:proofErr w:type="spellEnd"/>
          </w:p>
        </w:tc>
        <w:tc>
          <w:tcPr>
            <w:tcW w:w="1701" w:type="dxa"/>
          </w:tcPr>
          <w:p w:rsidR="002D2FFB" w:rsidRDefault="002D2FFB" w:rsidP="00C5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B">
              <w:rPr>
                <w:rFonts w:ascii="Times New Roman" w:hAnsi="Times New Roman" w:cs="Times New Roman"/>
                <w:sz w:val="24"/>
                <w:szCs w:val="24"/>
              </w:rPr>
              <w:t>ПТМ-301С</w:t>
            </w:r>
          </w:p>
        </w:tc>
        <w:tc>
          <w:tcPr>
            <w:tcW w:w="3528" w:type="dxa"/>
          </w:tcPr>
          <w:p w:rsidR="002D2FFB" w:rsidRDefault="002D2FFB" w:rsidP="002D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D2FFB" w:rsidRDefault="002D2FFB" w:rsidP="002D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  <w:p w:rsidR="002D2FFB" w:rsidRDefault="002D2FFB" w:rsidP="002D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16.02.2026 (25н)</w:t>
            </w:r>
          </w:p>
          <w:p w:rsidR="002D2FFB" w:rsidRDefault="002D2FFB" w:rsidP="002D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23.03.2026 (30н)</w:t>
            </w:r>
          </w:p>
        </w:tc>
      </w:tr>
      <w:tr w:rsidR="00665057" w:rsidRPr="00742163" w:rsidTr="006E7E85">
        <w:tc>
          <w:tcPr>
            <w:tcW w:w="2269" w:type="dxa"/>
          </w:tcPr>
          <w:p w:rsidR="00665057" w:rsidRPr="00363215" w:rsidRDefault="006E7E85" w:rsidP="006E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85">
              <w:rPr>
                <w:rFonts w:ascii="Times New Roman" w:hAnsi="Times New Roman" w:cs="Times New Roman"/>
                <w:sz w:val="24"/>
                <w:szCs w:val="24"/>
              </w:rPr>
              <w:t>Киреев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665057" w:rsidRPr="00363215" w:rsidRDefault="006E7E85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85">
              <w:rPr>
                <w:rFonts w:ascii="Times New Roman" w:hAnsi="Times New Roman" w:cs="Times New Roman"/>
                <w:sz w:val="24"/>
                <w:szCs w:val="24"/>
              </w:rPr>
              <w:t>Проектирование участков обработки деталей высокоэффективными методами</w:t>
            </w:r>
          </w:p>
        </w:tc>
        <w:tc>
          <w:tcPr>
            <w:tcW w:w="1701" w:type="dxa"/>
          </w:tcPr>
          <w:p w:rsidR="00665057" w:rsidRPr="00363215" w:rsidRDefault="006E7E85" w:rsidP="006E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E85">
              <w:rPr>
                <w:rFonts w:ascii="Times New Roman" w:hAnsi="Times New Roman" w:cs="Times New Roman"/>
                <w:sz w:val="24"/>
                <w:szCs w:val="24"/>
              </w:rPr>
              <w:t>КТО-477Б</w:t>
            </w:r>
          </w:p>
        </w:tc>
        <w:tc>
          <w:tcPr>
            <w:tcW w:w="3528" w:type="dxa"/>
          </w:tcPr>
          <w:p w:rsidR="00665057" w:rsidRDefault="006E7E85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6E7E85" w:rsidRDefault="006E7E85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6E7E85" w:rsidRDefault="006E7E85" w:rsidP="006E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17.02.2026 (25н)</w:t>
            </w:r>
          </w:p>
          <w:p w:rsidR="006E7E85" w:rsidRDefault="006E7E85" w:rsidP="006E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(30н)</w:t>
            </w:r>
          </w:p>
        </w:tc>
      </w:tr>
      <w:tr w:rsidR="00665057" w:rsidRPr="00742163" w:rsidTr="00CB6ED7">
        <w:tc>
          <w:tcPr>
            <w:tcW w:w="2269" w:type="dxa"/>
          </w:tcPr>
          <w:p w:rsidR="00665057" w:rsidRPr="00363215" w:rsidRDefault="006E7E85" w:rsidP="006E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85">
              <w:rPr>
                <w:rFonts w:ascii="Times New Roman" w:hAnsi="Times New Roman" w:cs="Times New Roman"/>
                <w:sz w:val="24"/>
                <w:szCs w:val="24"/>
              </w:rPr>
              <w:t>Рамазанов К.Н.</w:t>
            </w:r>
          </w:p>
        </w:tc>
        <w:tc>
          <w:tcPr>
            <w:tcW w:w="3118" w:type="dxa"/>
          </w:tcPr>
          <w:p w:rsidR="00665057" w:rsidRPr="00363215" w:rsidRDefault="006E7E85" w:rsidP="00CB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85">
              <w:rPr>
                <w:rFonts w:ascii="Times New Roman" w:hAnsi="Times New Roman" w:cs="Times New Roman"/>
                <w:sz w:val="24"/>
                <w:szCs w:val="24"/>
              </w:rPr>
              <w:t>Моделирование процессов механических методов обработки</w:t>
            </w:r>
          </w:p>
        </w:tc>
        <w:tc>
          <w:tcPr>
            <w:tcW w:w="1701" w:type="dxa"/>
          </w:tcPr>
          <w:p w:rsidR="00665057" w:rsidRPr="00363215" w:rsidRDefault="006E7E85" w:rsidP="006E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E85">
              <w:rPr>
                <w:rFonts w:ascii="Times New Roman" w:hAnsi="Times New Roman" w:cs="Times New Roman"/>
                <w:sz w:val="24"/>
                <w:szCs w:val="24"/>
              </w:rPr>
              <w:t>КТО-301Б</w:t>
            </w:r>
          </w:p>
        </w:tc>
        <w:tc>
          <w:tcPr>
            <w:tcW w:w="3528" w:type="dxa"/>
          </w:tcPr>
          <w:p w:rsidR="006E7E85" w:rsidRDefault="006E7E85" w:rsidP="006E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6E7E85" w:rsidRDefault="006E7E85" w:rsidP="006E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12.00</w:t>
            </w:r>
          </w:p>
          <w:p w:rsidR="006E7E85" w:rsidRDefault="006E7E85" w:rsidP="006E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28.02.2026 (26н)</w:t>
            </w:r>
          </w:p>
          <w:p w:rsidR="00665057" w:rsidRDefault="006E7E85" w:rsidP="006E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21.03.2026 (29н)</w:t>
            </w:r>
          </w:p>
        </w:tc>
      </w:tr>
      <w:tr w:rsidR="0068360E" w:rsidRPr="00742163" w:rsidTr="00CB6ED7">
        <w:tc>
          <w:tcPr>
            <w:tcW w:w="2269" w:type="dxa"/>
            <w:vMerge w:val="restart"/>
          </w:tcPr>
          <w:p w:rsidR="0068360E" w:rsidRPr="00363215" w:rsidRDefault="0068360E" w:rsidP="00A3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13B">
              <w:rPr>
                <w:rFonts w:ascii="Times New Roman" w:hAnsi="Times New Roman" w:cs="Times New Roman"/>
                <w:sz w:val="24"/>
                <w:szCs w:val="24"/>
              </w:rPr>
              <w:t>Салахутдинов</w:t>
            </w:r>
            <w:proofErr w:type="spellEnd"/>
            <w:r w:rsidRPr="00A3113B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118" w:type="dxa"/>
          </w:tcPr>
          <w:p w:rsidR="0068360E" w:rsidRPr="00363215" w:rsidRDefault="0068360E" w:rsidP="00CB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3B">
              <w:rPr>
                <w:rFonts w:ascii="Times New Roman" w:hAnsi="Times New Roman" w:cs="Times New Roman"/>
                <w:sz w:val="24"/>
                <w:szCs w:val="24"/>
              </w:rPr>
              <w:t>Технология сборки в машиностроении</w:t>
            </w:r>
          </w:p>
        </w:tc>
        <w:tc>
          <w:tcPr>
            <w:tcW w:w="1701" w:type="dxa"/>
          </w:tcPr>
          <w:p w:rsidR="0068360E" w:rsidRPr="00363215" w:rsidRDefault="0068360E" w:rsidP="00A31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3B">
              <w:rPr>
                <w:rFonts w:ascii="Times New Roman" w:hAnsi="Times New Roman" w:cs="Times New Roman"/>
                <w:sz w:val="24"/>
                <w:szCs w:val="24"/>
              </w:rPr>
              <w:t>ПТМ-507С</w:t>
            </w:r>
          </w:p>
        </w:tc>
        <w:tc>
          <w:tcPr>
            <w:tcW w:w="3528" w:type="dxa"/>
          </w:tcPr>
          <w:p w:rsidR="0068360E" w:rsidRDefault="0068360E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8360E" w:rsidRDefault="0068360E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  <w:p w:rsidR="0068360E" w:rsidRDefault="0068360E" w:rsidP="00CB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25.02.2026 (26н)</w:t>
            </w:r>
          </w:p>
          <w:p w:rsidR="0068360E" w:rsidRDefault="0068360E" w:rsidP="00CB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18.03.2026 (29н)</w:t>
            </w:r>
          </w:p>
        </w:tc>
      </w:tr>
      <w:tr w:rsidR="0068360E" w:rsidRPr="00742163" w:rsidTr="00D40DD8">
        <w:tc>
          <w:tcPr>
            <w:tcW w:w="2269" w:type="dxa"/>
            <w:vMerge/>
            <w:vAlign w:val="center"/>
          </w:tcPr>
          <w:p w:rsidR="0068360E" w:rsidRPr="00363215" w:rsidRDefault="0068360E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8360E" w:rsidRPr="00363215" w:rsidRDefault="0068360E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60E">
              <w:rPr>
                <w:rFonts w:ascii="Times New Roman" w:hAnsi="Times New Roman" w:cs="Times New Roman"/>
                <w:sz w:val="24"/>
                <w:szCs w:val="24"/>
              </w:rPr>
              <w:t>Сборка воздушно-реактивных двигателей</w:t>
            </w:r>
          </w:p>
        </w:tc>
        <w:tc>
          <w:tcPr>
            <w:tcW w:w="1701" w:type="dxa"/>
            <w:vAlign w:val="center"/>
          </w:tcPr>
          <w:p w:rsidR="0068360E" w:rsidRPr="00363215" w:rsidRDefault="0068360E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0E">
              <w:rPr>
                <w:rFonts w:ascii="Times New Roman" w:hAnsi="Times New Roman" w:cs="Times New Roman"/>
                <w:sz w:val="24"/>
                <w:szCs w:val="24"/>
              </w:rPr>
              <w:t>ДЛА-411Б</w:t>
            </w:r>
          </w:p>
        </w:tc>
        <w:tc>
          <w:tcPr>
            <w:tcW w:w="3528" w:type="dxa"/>
          </w:tcPr>
          <w:p w:rsidR="0068360E" w:rsidRDefault="0068360E" w:rsidP="0068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8360E" w:rsidRDefault="0068360E" w:rsidP="0068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  <w:p w:rsidR="0068360E" w:rsidRDefault="0068360E" w:rsidP="0068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25.02.2026 (26н)</w:t>
            </w:r>
          </w:p>
          <w:p w:rsidR="0068360E" w:rsidRDefault="0068360E" w:rsidP="0068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18.03.2026 (29н)</w:t>
            </w:r>
          </w:p>
        </w:tc>
      </w:tr>
      <w:tr w:rsidR="000800D0" w:rsidRPr="00742163" w:rsidTr="000800D0">
        <w:tc>
          <w:tcPr>
            <w:tcW w:w="2269" w:type="dxa"/>
            <w:vMerge w:val="restart"/>
          </w:tcPr>
          <w:p w:rsidR="000800D0" w:rsidRPr="00363215" w:rsidRDefault="000800D0" w:rsidP="0008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 Ю.Г.</w:t>
            </w:r>
          </w:p>
        </w:tc>
        <w:tc>
          <w:tcPr>
            <w:tcW w:w="3118" w:type="dxa"/>
          </w:tcPr>
          <w:p w:rsidR="000800D0" w:rsidRPr="00363215" w:rsidRDefault="000800D0" w:rsidP="0008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0D0"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 и производств</w:t>
            </w:r>
          </w:p>
        </w:tc>
        <w:tc>
          <w:tcPr>
            <w:tcW w:w="1701" w:type="dxa"/>
            <w:vAlign w:val="center"/>
          </w:tcPr>
          <w:p w:rsidR="000800D0" w:rsidRPr="00363215" w:rsidRDefault="000800D0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D0">
              <w:rPr>
                <w:rFonts w:ascii="Times New Roman" w:hAnsi="Times New Roman" w:cs="Times New Roman"/>
                <w:sz w:val="24"/>
                <w:szCs w:val="24"/>
              </w:rPr>
              <w:t>ПТМ-507С</w:t>
            </w:r>
          </w:p>
        </w:tc>
        <w:tc>
          <w:tcPr>
            <w:tcW w:w="3528" w:type="dxa"/>
          </w:tcPr>
          <w:p w:rsidR="000800D0" w:rsidRDefault="000800D0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800D0" w:rsidRDefault="000800D0" w:rsidP="00080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0800D0" w:rsidRDefault="000800D0" w:rsidP="0008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  <w:p w:rsidR="000800D0" w:rsidRDefault="000800D0" w:rsidP="00080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27.03.2026 (30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0800D0" w:rsidRPr="00742163" w:rsidTr="000800D0">
        <w:trPr>
          <w:trHeight w:val="58"/>
        </w:trPr>
        <w:tc>
          <w:tcPr>
            <w:tcW w:w="2269" w:type="dxa"/>
            <w:vMerge/>
            <w:vAlign w:val="center"/>
          </w:tcPr>
          <w:p w:rsidR="000800D0" w:rsidRPr="00363215" w:rsidRDefault="000800D0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0D0" w:rsidRPr="00363215" w:rsidRDefault="000800D0" w:rsidP="0008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0D0">
              <w:rPr>
                <w:rFonts w:ascii="Times New Roman" w:hAnsi="Times New Roman" w:cs="Times New Roman"/>
                <w:sz w:val="24"/>
                <w:szCs w:val="24"/>
              </w:rPr>
              <w:t>Гибкие производственные системы</w:t>
            </w:r>
          </w:p>
        </w:tc>
        <w:tc>
          <w:tcPr>
            <w:tcW w:w="1701" w:type="dxa"/>
            <w:vAlign w:val="center"/>
          </w:tcPr>
          <w:p w:rsidR="000800D0" w:rsidRPr="00363215" w:rsidRDefault="000800D0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D0">
              <w:rPr>
                <w:rFonts w:ascii="Times New Roman" w:hAnsi="Times New Roman" w:cs="Times New Roman"/>
                <w:sz w:val="24"/>
                <w:szCs w:val="24"/>
              </w:rPr>
              <w:t>ПТМ-507С</w:t>
            </w:r>
          </w:p>
        </w:tc>
        <w:tc>
          <w:tcPr>
            <w:tcW w:w="3528" w:type="dxa"/>
          </w:tcPr>
          <w:p w:rsidR="000800D0" w:rsidRDefault="000800D0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0800D0" w:rsidRDefault="000800D0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0800D0" w:rsidRDefault="000800D0" w:rsidP="0008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  <w:p w:rsidR="000800D0" w:rsidRDefault="000800D0" w:rsidP="00080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E76857" w:rsidRPr="00742163" w:rsidTr="00D40DD8">
        <w:tc>
          <w:tcPr>
            <w:tcW w:w="2269" w:type="dxa"/>
            <w:vMerge w:val="restart"/>
          </w:tcPr>
          <w:p w:rsidR="00E76857" w:rsidRDefault="00E76857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Шайхулова А.Ф.</w:t>
            </w:r>
          </w:p>
        </w:tc>
        <w:tc>
          <w:tcPr>
            <w:tcW w:w="3118" w:type="dxa"/>
          </w:tcPr>
          <w:p w:rsidR="00E76857" w:rsidRPr="00C51B6C" w:rsidRDefault="00E76857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Автоматизация и роботизация машиностроительных производств</w:t>
            </w:r>
          </w:p>
        </w:tc>
        <w:tc>
          <w:tcPr>
            <w:tcW w:w="1701" w:type="dxa"/>
          </w:tcPr>
          <w:p w:rsidR="00E76857" w:rsidRDefault="00E76857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КТО-301Б,</w:t>
            </w:r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 МА-301Б,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ММ-301Б,</w:t>
            </w:r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 НИ-301Б</w:t>
            </w:r>
          </w:p>
        </w:tc>
        <w:tc>
          <w:tcPr>
            <w:tcW w:w="3528" w:type="dxa"/>
          </w:tcPr>
          <w:p w:rsidR="00E76857" w:rsidRDefault="00E76857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76857" w:rsidRDefault="00E76857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14.00 </w:t>
            </w:r>
          </w:p>
          <w:p w:rsidR="00E76857" w:rsidRDefault="00E76857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21.02.2026 (25н)</w:t>
            </w:r>
          </w:p>
          <w:p w:rsidR="00E76857" w:rsidRDefault="00E76857" w:rsidP="00E76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28.03.2026 (30н)</w:t>
            </w:r>
          </w:p>
        </w:tc>
      </w:tr>
      <w:tr w:rsidR="00E76857" w:rsidRPr="00742163" w:rsidTr="00D40DD8">
        <w:tc>
          <w:tcPr>
            <w:tcW w:w="2269" w:type="dxa"/>
            <w:vMerge/>
          </w:tcPr>
          <w:p w:rsidR="00E76857" w:rsidRDefault="00E76857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6857" w:rsidRPr="00142BD0" w:rsidRDefault="00E76857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57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1701" w:type="dxa"/>
          </w:tcPr>
          <w:p w:rsidR="00E76857" w:rsidRDefault="00E76857" w:rsidP="00E76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57">
              <w:rPr>
                <w:rFonts w:ascii="Times New Roman" w:hAnsi="Times New Roman" w:cs="Times New Roman"/>
                <w:sz w:val="24"/>
                <w:szCs w:val="24"/>
              </w:rPr>
              <w:t xml:space="preserve">АТПП-103М, </w:t>
            </w:r>
            <w:r w:rsidRPr="00E76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КТО-103М, МА-103М, МА-Л-103</w:t>
            </w:r>
            <w:proofErr w:type="gramStart"/>
            <w:r w:rsidRPr="00E76857">
              <w:rPr>
                <w:rFonts w:ascii="Times New Roman" w:hAnsi="Times New Roman" w:cs="Times New Roman"/>
                <w:sz w:val="24"/>
                <w:szCs w:val="24"/>
              </w:rPr>
              <w:t>М,  ММ</w:t>
            </w:r>
            <w:proofErr w:type="gramEnd"/>
            <w:r w:rsidRPr="00E76857">
              <w:rPr>
                <w:rFonts w:ascii="Times New Roman" w:hAnsi="Times New Roman" w:cs="Times New Roman"/>
                <w:sz w:val="24"/>
                <w:szCs w:val="24"/>
              </w:rPr>
              <w:t>-103М,   МХ-103М,    ТМО-103М,    УК-101М</w:t>
            </w:r>
          </w:p>
        </w:tc>
        <w:tc>
          <w:tcPr>
            <w:tcW w:w="3528" w:type="dxa"/>
          </w:tcPr>
          <w:p w:rsidR="00E76857" w:rsidRDefault="00E76857" w:rsidP="00E76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  <w:p w:rsidR="00E76857" w:rsidRDefault="00E76857" w:rsidP="00E76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13.00 – 14.00 </w:t>
            </w:r>
          </w:p>
          <w:p w:rsidR="00E76857" w:rsidRDefault="00E76857" w:rsidP="00E7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21.02.2026 (25н)</w:t>
            </w:r>
          </w:p>
          <w:p w:rsidR="00E76857" w:rsidRDefault="00E76857" w:rsidP="00E76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28.03.2026 (30н)</w:t>
            </w:r>
          </w:p>
        </w:tc>
      </w:tr>
      <w:tr w:rsidR="00E76857" w:rsidRPr="00742163" w:rsidTr="00D40DD8">
        <w:tc>
          <w:tcPr>
            <w:tcW w:w="2269" w:type="dxa"/>
            <w:vMerge/>
          </w:tcPr>
          <w:p w:rsidR="00E76857" w:rsidRDefault="00E76857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6857" w:rsidRPr="00E76857" w:rsidRDefault="00E76857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57">
              <w:rPr>
                <w:rFonts w:ascii="Times New Roman" w:hAnsi="Times New Roman" w:cs="Times New Roman"/>
                <w:sz w:val="24"/>
                <w:szCs w:val="24"/>
              </w:rPr>
              <w:t>Компьютерные системы моделирования процессов и объектов</w:t>
            </w:r>
          </w:p>
        </w:tc>
        <w:tc>
          <w:tcPr>
            <w:tcW w:w="1701" w:type="dxa"/>
          </w:tcPr>
          <w:p w:rsidR="00E76857" w:rsidRDefault="0099651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14">
              <w:rPr>
                <w:rFonts w:ascii="Times New Roman" w:hAnsi="Times New Roman" w:cs="Times New Roman"/>
                <w:sz w:val="24"/>
                <w:szCs w:val="24"/>
              </w:rPr>
              <w:t>КТО-103</w:t>
            </w:r>
            <w:proofErr w:type="gramStart"/>
            <w:r w:rsidRPr="00996514">
              <w:rPr>
                <w:rFonts w:ascii="Times New Roman" w:hAnsi="Times New Roman" w:cs="Times New Roman"/>
                <w:sz w:val="24"/>
                <w:szCs w:val="24"/>
              </w:rPr>
              <w:t xml:space="preserve">М,   </w:t>
            </w:r>
            <w:proofErr w:type="gramEnd"/>
            <w:r w:rsidRPr="00996514">
              <w:rPr>
                <w:rFonts w:ascii="Times New Roman" w:hAnsi="Times New Roman" w:cs="Times New Roman"/>
                <w:sz w:val="24"/>
                <w:szCs w:val="24"/>
              </w:rPr>
              <w:t xml:space="preserve"> ММ-103М</w:t>
            </w:r>
          </w:p>
        </w:tc>
        <w:tc>
          <w:tcPr>
            <w:tcW w:w="3528" w:type="dxa"/>
          </w:tcPr>
          <w:p w:rsidR="00996514" w:rsidRDefault="00996514" w:rsidP="0099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996514" w:rsidRDefault="00996514" w:rsidP="0099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14.00 </w:t>
            </w:r>
          </w:p>
          <w:p w:rsidR="00996514" w:rsidRDefault="00996514" w:rsidP="0099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2.2026 (26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  <w:p w:rsidR="00E76857" w:rsidRDefault="00996514" w:rsidP="0099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976DC3" w:rsidRPr="00742163" w:rsidTr="00D40DD8">
        <w:tc>
          <w:tcPr>
            <w:tcW w:w="2269" w:type="dxa"/>
            <w:vMerge w:val="restart"/>
          </w:tcPr>
          <w:p w:rsidR="00976DC3" w:rsidRDefault="00976DC3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Янбухтин Р.М.</w:t>
            </w:r>
          </w:p>
        </w:tc>
        <w:tc>
          <w:tcPr>
            <w:tcW w:w="3118" w:type="dxa"/>
          </w:tcPr>
          <w:p w:rsidR="00976DC3" w:rsidRDefault="00976DC3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DC3">
              <w:rPr>
                <w:rFonts w:ascii="Times New Roman" w:hAnsi="Times New Roman" w:cs="Times New Roman"/>
                <w:sz w:val="24"/>
                <w:szCs w:val="24"/>
              </w:rPr>
              <w:t>Наукоемкие технологии в производстве газотурбинных двигателей</w:t>
            </w:r>
          </w:p>
        </w:tc>
        <w:tc>
          <w:tcPr>
            <w:tcW w:w="1701" w:type="dxa"/>
          </w:tcPr>
          <w:p w:rsidR="00976DC3" w:rsidRDefault="00976DC3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DC3">
              <w:rPr>
                <w:rFonts w:ascii="Times New Roman" w:hAnsi="Times New Roman" w:cs="Times New Roman"/>
                <w:sz w:val="24"/>
                <w:szCs w:val="24"/>
              </w:rPr>
              <w:t>ПТМ-507С</w:t>
            </w:r>
          </w:p>
        </w:tc>
        <w:tc>
          <w:tcPr>
            <w:tcW w:w="3528" w:type="dxa"/>
          </w:tcPr>
          <w:p w:rsidR="00976DC3" w:rsidRDefault="00976DC3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76DC3" w:rsidRDefault="00976DC3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976DC3" w:rsidRDefault="00976DC3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26.02.2026 (26н)</w:t>
            </w:r>
          </w:p>
          <w:p w:rsidR="00976DC3" w:rsidRDefault="00976DC3" w:rsidP="00976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19.03.2026 (29н)</w:t>
            </w:r>
          </w:p>
        </w:tc>
      </w:tr>
      <w:tr w:rsidR="00976DC3" w:rsidRPr="00742163" w:rsidTr="00D40DD8">
        <w:tc>
          <w:tcPr>
            <w:tcW w:w="2269" w:type="dxa"/>
            <w:vMerge/>
          </w:tcPr>
          <w:p w:rsidR="00976DC3" w:rsidRDefault="00976DC3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6DC3" w:rsidRPr="00976DC3" w:rsidRDefault="00976DC3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DC3">
              <w:rPr>
                <w:rFonts w:ascii="Times New Roman" w:hAnsi="Times New Roman" w:cs="Times New Roman"/>
                <w:sz w:val="24"/>
                <w:szCs w:val="24"/>
              </w:rPr>
              <w:t>Методы обработки деталей, станки и инструмент</w:t>
            </w:r>
          </w:p>
        </w:tc>
        <w:tc>
          <w:tcPr>
            <w:tcW w:w="1701" w:type="dxa"/>
          </w:tcPr>
          <w:p w:rsidR="00976DC3" w:rsidRPr="00976DC3" w:rsidRDefault="00976DC3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DC3">
              <w:rPr>
                <w:rFonts w:ascii="Times New Roman" w:hAnsi="Times New Roman" w:cs="Times New Roman"/>
                <w:sz w:val="24"/>
                <w:szCs w:val="24"/>
              </w:rPr>
              <w:t>ПАД-325С</w:t>
            </w:r>
          </w:p>
        </w:tc>
        <w:tc>
          <w:tcPr>
            <w:tcW w:w="3528" w:type="dxa"/>
          </w:tcPr>
          <w:p w:rsidR="009D3598" w:rsidRDefault="009D3598" w:rsidP="009D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D3598" w:rsidRDefault="009D3598" w:rsidP="009D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9D3598" w:rsidRDefault="009D3598" w:rsidP="009D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1-ая </w:t>
            </w:r>
            <w:r w:rsidR="00AC3CB3">
              <w:rPr>
                <w:rFonts w:ascii="Times New Roman" w:hAnsi="Times New Roman" w:cs="Times New Roman"/>
                <w:sz w:val="24"/>
                <w:szCs w:val="24"/>
              </w:rPr>
              <w:t>пересдача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  <w:p w:rsidR="00976DC3" w:rsidRDefault="009D3598" w:rsidP="009D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976DC3" w:rsidRPr="00742163" w:rsidTr="00D40DD8">
        <w:tc>
          <w:tcPr>
            <w:tcW w:w="2269" w:type="dxa"/>
            <w:vMerge/>
          </w:tcPr>
          <w:p w:rsidR="00976DC3" w:rsidRDefault="00976DC3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6DC3" w:rsidRPr="00976DC3" w:rsidRDefault="00976DC3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DC3">
              <w:rPr>
                <w:rFonts w:ascii="Times New Roman" w:hAnsi="Times New Roman" w:cs="Times New Roman"/>
                <w:sz w:val="24"/>
                <w:szCs w:val="24"/>
              </w:rPr>
              <w:t>Станки и оборудование машиностроительного производства</w:t>
            </w:r>
          </w:p>
        </w:tc>
        <w:tc>
          <w:tcPr>
            <w:tcW w:w="1701" w:type="dxa"/>
          </w:tcPr>
          <w:p w:rsidR="00976DC3" w:rsidRPr="00976DC3" w:rsidRDefault="00976DC3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DC3">
              <w:rPr>
                <w:rFonts w:ascii="Times New Roman" w:hAnsi="Times New Roman" w:cs="Times New Roman"/>
                <w:sz w:val="24"/>
                <w:szCs w:val="24"/>
              </w:rPr>
              <w:t>ПАД-326С</w:t>
            </w:r>
          </w:p>
        </w:tc>
        <w:tc>
          <w:tcPr>
            <w:tcW w:w="3528" w:type="dxa"/>
          </w:tcPr>
          <w:p w:rsidR="00976DC3" w:rsidRDefault="00AC3CB3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AC3CB3" w:rsidRDefault="00AC3CB3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AC3CB3" w:rsidRDefault="00AC3CB3" w:rsidP="00AC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пересдача 19.02.2026 (26н)</w:t>
            </w:r>
          </w:p>
          <w:p w:rsidR="00AC3CB3" w:rsidRDefault="00AC3CB3" w:rsidP="00AC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0.03.2026 (29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976DC3" w:rsidRPr="00742163" w:rsidTr="00D40DD8">
        <w:tc>
          <w:tcPr>
            <w:tcW w:w="2269" w:type="dxa"/>
            <w:vMerge/>
          </w:tcPr>
          <w:p w:rsidR="00976DC3" w:rsidRDefault="00976DC3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6DC3" w:rsidRPr="00976DC3" w:rsidRDefault="00976DC3" w:rsidP="0066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DC3">
              <w:rPr>
                <w:rFonts w:ascii="Times New Roman" w:hAnsi="Times New Roman" w:cs="Times New Roman"/>
                <w:sz w:val="24"/>
                <w:szCs w:val="24"/>
              </w:rPr>
              <w:t>Методы обработки деталей, станки и инструмент</w:t>
            </w:r>
          </w:p>
        </w:tc>
        <w:tc>
          <w:tcPr>
            <w:tcW w:w="1701" w:type="dxa"/>
          </w:tcPr>
          <w:p w:rsidR="00976DC3" w:rsidRPr="00976DC3" w:rsidRDefault="00976DC3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DC3">
              <w:rPr>
                <w:rFonts w:ascii="Times New Roman" w:hAnsi="Times New Roman" w:cs="Times New Roman"/>
                <w:sz w:val="24"/>
                <w:szCs w:val="24"/>
              </w:rPr>
              <w:t>ПАД-327С-ВУЦ</w:t>
            </w:r>
          </w:p>
        </w:tc>
        <w:tc>
          <w:tcPr>
            <w:tcW w:w="3528" w:type="dxa"/>
          </w:tcPr>
          <w:p w:rsidR="00C70197" w:rsidRDefault="00C70197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76DC3" w:rsidRDefault="00C70197" w:rsidP="0066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C70197" w:rsidRDefault="00C70197" w:rsidP="00C7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пересдача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  <w:p w:rsidR="00C70197" w:rsidRDefault="00C70197" w:rsidP="00C7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пересдача 19.03.2026 (29н)</w:t>
            </w:r>
          </w:p>
        </w:tc>
      </w:tr>
    </w:tbl>
    <w:p w:rsidR="00AC3CB3" w:rsidRDefault="00AC3CB3" w:rsidP="00AC3CB3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149D" w:rsidRPr="00AC3CB3" w:rsidRDefault="00AC3CB3" w:rsidP="00AC3CB3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C3CB3">
        <w:rPr>
          <w:rFonts w:ascii="Times New Roman" w:hAnsi="Times New Roman" w:cs="Times New Roman"/>
          <w:sz w:val="24"/>
          <w:szCs w:val="24"/>
        </w:rPr>
        <w:t>Р</w:t>
      </w:r>
      <w:r w:rsidR="00A5149D" w:rsidRPr="00AC3CB3">
        <w:rPr>
          <w:rFonts w:ascii="Times New Roman" w:hAnsi="Times New Roman" w:cs="Times New Roman"/>
          <w:sz w:val="24"/>
          <w:szCs w:val="24"/>
        </w:rPr>
        <w:t>езерв</w:t>
      </w:r>
      <w:r w:rsidRPr="00AC3CB3">
        <w:rPr>
          <w:rFonts w:ascii="Times New Roman" w:hAnsi="Times New Roman" w:cs="Times New Roman"/>
          <w:sz w:val="24"/>
          <w:szCs w:val="24"/>
        </w:rPr>
        <w:t>ны</w:t>
      </w:r>
      <w:bookmarkStart w:id="0" w:name="_GoBack"/>
      <w:bookmarkEnd w:id="0"/>
      <w:r w:rsidRPr="00AC3CB3">
        <w:rPr>
          <w:rFonts w:ascii="Times New Roman" w:hAnsi="Times New Roman" w:cs="Times New Roman"/>
          <w:sz w:val="24"/>
          <w:szCs w:val="24"/>
        </w:rPr>
        <w:t>е недели для приема задолженностей</w:t>
      </w:r>
      <w:r w:rsidR="00A5149D" w:rsidRPr="00AC3CB3">
        <w:rPr>
          <w:rFonts w:ascii="Times New Roman" w:hAnsi="Times New Roman" w:cs="Times New Roman"/>
          <w:sz w:val="24"/>
          <w:szCs w:val="24"/>
        </w:rPr>
        <w:t xml:space="preserve"> </w:t>
      </w:r>
      <w:r w:rsidR="00A5149D" w:rsidRPr="00AC3CB3">
        <w:rPr>
          <w:rFonts w:ascii="Times New Roman" w:hAnsi="Times New Roman" w:cs="Times New Roman"/>
          <w:b/>
          <w:sz w:val="24"/>
          <w:szCs w:val="24"/>
        </w:rPr>
        <w:t>33/34 недели</w:t>
      </w:r>
    </w:p>
    <w:sectPr w:rsidR="00A5149D" w:rsidRPr="00AC3CB3" w:rsidSect="00F3795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163"/>
    <w:rsid w:val="00003549"/>
    <w:rsid w:val="00022709"/>
    <w:rsid w:val="00037640"/>
    <w:rsid w:val="00044912"/>
    <w:rsid w:val="000800D0"/>
    <w:rsid w:val="000913FF"/>
    <w:rsid w:val="000A01DF"/>
    <w:rsid w:val="000B0360"/>
    <w:rsid w:val="000D586C"/>
    <w:rsid w:val="000F2FAF"/>
    <w:rsid w:val="001227F9"/>
    <w:rsid w:val="00124960"/>
    <w:rsid w:val="00132A8D"/>
    <w:rsid w:val="00142BD0"/>
    <w:rsid w:val="001578C0"/>
    <w:rsid w:val="001719CC"/>
    <w:rsid w:val="00177548"/>
    <w:rsid w:val="00180F85"/>
    <w:rsid w:val="00184364"/>
    <w:rsid w:val="001A6752"/>
    <w:rsid w:val="001B3B5C"/>
    <w:rsid w:val="001C61CA"/>
    <w:rsid w:val="00265857"/>
    <w:rsid w:val="002700B2"/>
    <w:rsid w:val="002842AA"/>
    <w:rsid w:val="002A73CD"/>
    <w:rsid w:val="002B2AC8"/>
    <w:rsid w:val="002D2FFB"/>
    <w:rsid w:val="002F2BA3"/>
    <w:rsid w:val="003158A8"/>
    <w:rsid w:val="00363215"/>
    <w:rsid w:val="00367A29"/>
    <w:rsid w:val="00370D1F"/>
    <w:rsid w:val="003B093F"/>
    <w:rsid w:val="003F052A"/>
    <w:rsid w:val="003F710E"/>
    <w:rsid w:val="00411C13"/>
    <w:rsid w:val="00443568"/>
    <w:rsid w:val="004772B3"/>
    <w:rsid w:val="00484A37"/>
    <w:rsid w:val="00492187"/>
    <w:rsid w:val="004B1556"/>
    <w:rsid w:val="004D7D34"/>
    <w:rsid w:val="005431BD"/>
    <w:rsid w:val="00554F35"/>
    <w:rsid w:val="00563488"/>
    <w:rsid w:val="00565B36"/>
    <w:rsid w:val="00575957"/>
    <w:rsid w:val="005869F6"/>
    <w:rsid w:val="005D63ED"/>
    <w:rsid w:val="005F1B8E"/>
    <w:rsid w:val="005F45DC"/>
    <w:rsid w:val="0061329F"/>
    <w:rsid w:val="00632183"/>
    <w:rsid w:val="00655CF8"/>
    <w:rsid w:val="006632FF"/>
    <w:rsid w:val="00665057"/>
    <w:rsid w:val="00675EBD"/>
    <w:rsid w:val="0068360E"/>
    <w:rsid w:val="00694DF8"/>
    <w:rsid w:val="006A346F"/>
    <w:rsid w:val="006D6310"/>
    <w:rsid w:val="006D7564"/>
    <w:rsid w:val="006E4119"/>
    <w:rsid w:val="006E50F7"/>
    <w:rsid w:val="006E7E85"/>
    <w:rsid w:val="00706D68"/>
    <w:rsid w:val="00711059"/>
    <w:rsid w:val="00714498"/>
    <w:rsid w:val="00715B95"/>
    <w:rsid w:val="00742163"/>
    <w:rsid w:val="00747D5B"/>
    <w:rsid w:val="00757D20"/>
    <w:rsid w:val="00766A2F"/>
    <w:rsid w:val="0079098F"/>
    <w:rsid w:val="007A291A"/>
    <w:rsid w:val="007A69E0"/>
    <w:rsid w:val="007D1FFD"/>
    <w:rsid w:val="007E475D"/>
    <w:rsid w:val="00841EFE"/>
    <w:rsid w:val="00851C8F"/>
    <w:rsid w:val="008576ED"/>
    <w:rsid w:val="00870EDC"/>
    <w:rsid w:val="00874797"/>
    <w:rsid w:val="008808AC"/>
    <w:rsid w:val="00896EF7"/>
    <w:rsid w:val="008A481F"/>
    <w:rsid w:val="008B24BD"/>
    <w:rsid w:val="008D4E71"/>
    <w:rsid w:val="00900A1C"/>
    <w:rsid w:val="00905944"/>
    <w:rsid w:val="009114BF"/>
    <w:rsid w:val="00921396"/>
    <w:rsid w:val="00947315"/>
    <w:rsid w:val="009562E9"/>
    <w:rsid w:val="009567AC"/>
    <w:rsid w:val="00976DC3"/>
    <w:rsid w:val="009914FB"/>
    <w:rsid w:val="00996514"/>
    <w:rsid w:val="009977EE"/>
    <w:rsid w:val="009D3598"/>
    <w:rsid w:val="00A048EC"/>
    <w:rsid w:val="00A3113B"/>
    <w:rsid w:val="00A5149D"/>
    <w:rsid w:val="00A557B2"/>
    <w:rsid w:val="00A6014E"/>
    <w:rsid w:val="00A716D7"/>
    <w:rsid w:val="00A71919"/>
    <w:rsid w:val="00A77276"/>
    <w:rsid w:val="00AA0E1A"/>
    <w:rsid w:val="00AA27D8"/>
    <w:rsid w:val="00AA7585"/>
    <w:rsid w:val="00AC3CB3"/>
    <w:rsid w:val="00B123B0"/>
    <w:rsid w:val="00B52931"/>
    <w:rsid w:val="00B611BF"/>
    <w:rsid w:val="00B8771A"/>
    <w:rsid w:val="00BB7ECC"/>
    <w:rsid w:val="00C2516E"/>
    <w:rsid w:val="00C4037B"/>
    <w:rsid w:val="00C51B6C"/>
    <w:rsid w:val="00C539A3"/>
    <w:rsid w:val="00C70197"/>
    <w:rsid w:val="00C8532F"/>
    <w:rsid w:val="00CB6ED7"/>
    <w:rsid w:val="00CC3E1B"/>
    <w:rsid w:val="00CD722D"/>
    <w:rsid w:val="00CF14A9"/>
    <w:rsid w:val="00D128FE"/>
    <w:rsid w:val="00D32167"/>
    <w:rsid w:val="00D40DD8"/>
    <w:rsid w:val="00D424F8"/>
    <w:rsid w:val="00D75D18"/>
    <w:rsid w:val="00D83462"/>
    <w:rsid w:val="00D96E88"/>
    <w:rsid w:val="00DB34CE"/>
    <w:rsid w:val="00DF0796"/>
    <w:rsid w:val="00E10105"/>
    <w:rsid w:val="00E1700C"/>
    <w:rsid w:val="00E23A1F"/>
    <w:rsid w:val="00E2448A"/>
    <w:rsid w:val="00E30C12"/>
    <w:rsid w:val="00E446EB"/>
    <w:rsid w:val="00E561CE"/>
    <w:rsid w:val="00E71F07"/>
    <w:rsid w:val="00E76857"/>
    <w:rsid w:val="00EA7307"/>
    <w:rsid w:val="00EC3A64"/>
    <w:rsid w:val="00EC789B"/>
    <w:rsid w:val="00ED15F2"/>
    <w:rsid w:val="00EE3C75"/>
    <w:rsid w:val="00F05034"/>
    <w:rsid w:val="00F07755"/>
    <w:rsid w:val="00F153C4"/>
    <w:rsid w:val="00F37952"/>
    <w:rsid w:val="00F434F5"/>
    <w:rsid w:val="00F44191"/>
    <w:rsid w:val="00F4688C"/>
    <w:rsid w:val="00F473D0"/>
    <w:rsid w:val="00F67226"/>
    <w:rsid w:val="00F969AA"/>
    <w:rsid w:val="00FA5CFC"/>
    <w:rsid w:val="00FB3843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B608A-C9F5-49B1-B501-C628475A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1</cp:lastModifiedBy>
  <cp:revision>159</cp:revision>
  <dcterms:created xsi:type="dcterms:W3CDTF">2023-09-24T17:00:00Z</dcterms:created>
  <dcterms:modified xsi:type="dcterms:W3CDTF">2026-02-05T08:45:00Z</dcterms:modified>
</cp:coreProperties>
</file>